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a1e6" w14:textId="ef0a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маусымдағы N 957 қаулысына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қазандағы N 1512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"Астананың жаңа университеті" коммерциялық емес акционер қоғамын құру және Қазақстан Республикасы Үкіметінің резервінен қаражат бөлу туралы" Қазақстан Республикасы Үкіметінің 2009 жылғы 20 маусымдағы N 957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"Әшімбаев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 Әкімшілігі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"Орынбаев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 Президентінің көмекшісі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"Түймебаев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 Білім және ғылым министрі"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деген жолдан кейін мынадай мазмұндағы 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"Жәмішев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 - "Самұрық-Қазына"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Нематұлы         қоры"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 (келісім бойынша)";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"Сәрінжіпов           - "Астананың жаңа университеті"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 коммерциялық емес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қоғамының президенті".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