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a1e6" w14:textId="ef0a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маусымдағы N 957 қаулысына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қазандағы N 1512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"Астананың жаңа университеті" коммерциялық емес акционер қоғамын құру және Қазақстан Республикасы Үкіметінің резервінен қаражат бөлу туралы" Қазақстан Республикасы Үкіметінің 2009 жылғы 20 маусымдағы N 957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"Әшімбаев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 Әкімшілігі Басшысының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бойынша)"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"Орынбаев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 Президентінің көмекшісі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"Түймебаев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 Білім және ғылым министрі"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деген жолдан кейін мынадай мазмұндағы 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"Жәмішев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 - "Самұрық-Қазына"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Нематұлы         қоры" акционерлік қоғамының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 (келісім бойынша)";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"Сәрінжіпов           - "Астананың жаңа университеті"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 коммерциялық емес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қоғамының президенті".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