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4969" w14:textId="67b4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7 қыркүйектегі N 8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ыркүйектегі N 13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 қауіпсіздігі және еңбекті қорғау саласындағы мемлекеттік бақылауды ұйымдастыру және жүргізу ережесін бекіту туралы" Қазақстан Республикасы Үкіметінің 2007 жылғы 27 қыркүйектегі N 8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5, 39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