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7c31" w14:textId="d777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тамыздағы N 1266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18-қосымшада: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"428573" деген сандар "525815"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"520521" деген сандар "129844"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"10899" деген сандар "5446"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"152070" деген сандар "83600"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"87874" деген сандар "110861"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"626273" деген сандар "1083716"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"10936" деген сандар "7941"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"786889" деген сандар "682889"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"7243" деген сандар "1166"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