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137f" w14:textId="f15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сәуірдегі N 3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тамыздағы N 12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Мемлекетаралық "Мир" телерадиокомпаниясының арасындағы бұдан арғы ынтымақтастық туралы" Қазақстан Республикасы Үкіметінің 1998 жылғы 9 сәуірдегі N 3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11, 8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Нұрай Нұрғожаұлы Оразов" деген сөздер "Бауыржан Жұмаханұлы Омаро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