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e87b" w14:textId="5b6e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Ә.Әкімж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тамыздағы N 122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ндос Әбілханұлы Әкімжанов Қазақстан Республикасы Құрылыс және тұрғын үй-коммуналдық шаруашылық істері агенттігі төрағасының орынбасар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