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fc19" w14:textId="8f3f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21 тамыздағы N 725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24 шілдедегі N 1136 Қаулысы. Күші жойылды - Қазақстан Республикасы Yкiметiнiң 2017 жылғы 9 маусымдағы № 357 қаулысымен (алғашқы ресми жарияланған күнінен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"Мұнай-газ және энергетика салаларын дамыту жөніндегі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ведомствоаралық комиссия құру туралы" Қазақстан Республикасы Үкіметінің 2007 жылғы 21 тамыздағы N 725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Мұнай-газ және энергетика салаларын дамыту жөніндегі ведомствоаралық комиссияның құрамы осы қаулыға қосымшаға сәйкес редакцияда жазылсын.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725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Мұнай-газ және энергетика салаларын дамыту жөніндегі ведомствоаралық комиссияның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Мәсімов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Кәрім Қажымқанұлы           Премьер-Министрі,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Мыңбаев                   - Қазақстан Республикасының Энергетика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Сауат Мұхаметбайұлы         және минералдық ресурстар 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Мағауов                   - Қазақстан Республикасының Энергетика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Әсет Маратұлы               және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вице-министрі,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Бишімбаев                 -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Қуандық Уәлиханұлы          көмекшісі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Әбдіқалықова              - Қазақстан Республикасының Еңбек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Гүлшара Наушақызы           және халықты әлеуметтік қорғау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Әшімов                    - Қазақстан Республикасының Қоршаған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Нұрғали Сәдуақасұлы         ортаны қорғау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Жәмішев                   - Қазақстан Республикасының Қаржы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Болат Бидахметұлы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Құсайынов                 - Қазақстан Республикасының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Әбілғазы Қалиақпарұлы       коммуникация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Сұлтанов                  - Қазақстан Республикасының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Бақыт Тұрлыханұлы           және бюджеттік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Түймебаев                 - Қазақстан Республикасының Білім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Жансейіт Қансейітұлы        ғылым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Түсіпбеков                - Қазақстан Республикасының Әділет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Рашид Төлеутайұлы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Исекешев                  - Қазақстан Республикасының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Әсет Өрентайұлы            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Алдабергенов              - Қазақстан Республикасы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Нұрлан Шәдібекұлы           монополияларды реттеу агенттігінің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Досқалиев                 - Қазақстан Республикасының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Жақсылық Ақмырзаұлы         сақтау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Шабдарбаев                - Қазақстан Республикасы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Амангелді Смағұлұлы         қауіпсіздік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Келімбетов                - "Самұрық-Қазына" ұлттық әл-ауқат қоры"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Қайрат Нематұлы             акционерлік қоғамының Басқарма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Құлыбаев                  - "Самұрық-Қазына" ұлттық әл-ауқат қоры"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Тимур Асқарұлы              акционерлік қоғамының Басқарма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төрағасының орынбасары; "KаzЕnеrgу"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Қазақстан мұнай-газ және энергетика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кешені ұйымдары қауымдастығының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Ақшолақов                 - "Самұрық-Қазына" ұлттық әл-ауқат қоры"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Болат Оралұлы               акционерлік қоғамының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Қабылдин                  - "ҚазМұнайГаз" ұлттық компаниясы"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Қайыргелді Мақсұтұлы        акционерлік қоғамының Басқарма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Бозымбаев                 - "КЕGOС" акционерлік қоғамының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Қанат Алдабергенұлы        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Берлібаев                 - "ҚазМұнайГаз" ұлттық компаниясы"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Данияр Әмірбайұлы           акционерлік қоғамының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Өпішев                    - "Самұрық-Энерго" акционерлік қоғамының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Ерлан Елемесұлы             Басқарма төрағасы (келісім бойынша)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