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6fb7" w14:textId="b666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маусымдағы N 95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 шілдедегі N 10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стананың жаңа университеті" коммерциялық емес акционерлік қоғамын құру және Қазақстан Республикасы Үкіметінің резервінен қаражат бөлу туралы" Қазақстан Республикасы Үкіметінің 2009 жылғы 20 маусымдағы N 95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эвид Меркель                - тәуелсіз директо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