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90d4" w14:textId="d459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4 қыркүйектегі N 83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6 маусымдағы N 982 Қаулысы. Күші жойылды - Қазақстан Республикасы Үкіметінің 2018 жылғы 11 шілдедегі № 41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7.2018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еншікке жататын объектілерге қатысты концессиялар жөнінде комиссия құру туралы" Қазақстан Республикасы Үкіметінің 2006 жылғы 4 қыркүйектегі N 83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еншікке жататын объектілерге қатысты концессиялар жөніндегі комиссияның құрамына мыналар енгізілсі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сайынов                   - Қазақстан Республикасының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ғазы Қалиақпарұлы         коммуникация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сіпбеков                  - Қазақстан Республика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шид Төлеутайұлы             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Ахметов Серік Нығметұлы - Қазақстан Республикасының Көлік және коммуникация министрі"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хметов                    - Қазақстан Республикасы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ік Нығметұлы               Министрінің орынбасары, төрағ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орынбасары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Балиева Зағипа Яхянқызы шыға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