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5ed" w14:textId="06c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Іс басқармасы Медициналық орталығының Базалық дәріханасы"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маусымдағы N 956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Іс басқармасы Медициналық орталығының "Базалық дәріханасы" шаруашылық жүргізу құқығындағы республикалық мемлекеттік кәсіпорны (бұдан әрі - Кәсіпорын) оған "Қазақстан Республикасы Президентінің Іс басқармасы Медициналық орталығының N 1 дәріханасы" шаруашылық жүргізу құқығындағы республикалық мемлекеттік кәсіпорнын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заңнамада белгіленген тәртіппен,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