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c4e" w14:textId="8a53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 машина сынау станциясы" жауапкершілігі шектеулі серіктестігінің мемлекеттік қатысу үлесін республикалық меншіктен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сәуірдегі N 542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"Тың машина сынау станциясы" жауапкершілігі шектеулі серіктестігінің (бұдан әрі - серіктестік) мемлекеттік қатысу үлесі республикалық меншіктен заңнамада белгіленген тәртіппен Ақмола облысының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Қазақстан Республикасы Қаржы министрлігінің Мемлекеттік мүлік және жекешелендіру комитетімен және Ақмола облысының әкімдігімен бірлесіп, заңнамада белгіленген тәртіппен серіктестіктің мемлекеттік қатысу үлесін қабылдап алу-беру жөніндегі қажетті ұйымдастыру іс-шараларын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толықтыру мен өзгерістер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 мен өзгерістер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68-8-жолмен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"68-8. "Тың машина сынау станциясы"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13-4-жол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205-4-жол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Ауыл шаруашылығы министрлігінің кейбір мәселелері" туралы Қазақстан Республикасы Үкіметінің 2005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65-жол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