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3c4e" w14:textId="8a53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 машина сынау станциясы" жауапкершілігі шектеулі серіктестігінің мемлекеттік қатысу үлесін республикалық меншіктен Ақмола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сәуірдегі N 542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"Тың машина сынау станциясы" жауапкершілігі шектеулі серіктестігінің (бұдан әрі - серіктестік) мемлекеттік қатысу үлесі республикалық меншіктен заңнамада белгіленген тәртіппен Ақмола облысының коммуналдық меншігіне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Қазақстан Республикасы Қаржы министрлігінің Мемлекеттік мүлік және жекешелендіру комитетімен және Ақмола облысының әкімдігімен бірлесіп, заңнамада белгіленген тәртіппен серіктестіктің мемлекеттік қатысу үлесін қабылдап алу-беру жөніндегі қажетті ұйымдастыру іс-шараларын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толықтыру мен өзгерістер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 мен өзгерістер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акцияларының мемлекеттік пакеттері мен үлестері коммуналдық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68-8-жолмен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"68-8. "Тың машина сынау станциясы"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13-4-жол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205-4-жол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Ауыл шаруашылығы министрлігінің кейбір мәселелері" туралы Қазақстан Республикасы Үкіметінің 2005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65-жол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