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5305" w14:textId="50e5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 Сүлейменов, Ғ.О. Пірматов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наурыздағы N 369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Тимур Мұратұлы Сүлейменов Қазақстан Республикасының Экономика және бюджеттік жоспарлау вице-министрі болып тағайындалсын, басқа жұмысқа ауысуына байланысты Ғалымжан Олжаұлы Пірматов бұл қызметтен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