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c5f9" w14:textId="e57c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Латвия Республикасының Үкіметі арасындағы Әуе қатынасы туралы келісімді ратификациялау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наурыздағы N 351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жылғы 20 наурыздағы N 275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"Қазақстан Республикасының Үкіметі мен Латвия Республикасының Үкіметі арасындағы Әуе қатынасы туралы келісімді ратификациялау туралы" Қазақстан Республикасы Заңының жобасы Қазақстан Республикасының Парламентінен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