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dd86" w14:textId="636d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Ә. Әріпханов, А.Д. Бишығ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1 наурыздағы N 28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дар Әбдіразақұлы Әріпханов Қазақстан Республикасы Ақпараттандыру және байланыс агенттігі төрағасының орынбасары болып тағайындалсын, берген өтінішіне сәйкес Асқар Дәруішұлы Бишығаев бұл қызметт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