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b9e9" w14:textId="b8cb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бюджеттеріне тұрғын үй салуға және сатып алуға 2009 жылға кредит беру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наурыздағы N 243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"2009 - 2011 жылдарға арналған республикалық бюджет туралы"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тұрғын үй құрылысының 2008 - 2010 жылдарға арналған мемлекеттік бағдарламасы туралы" Қазақстан Республикасы Президентінің 2007 жылғы 25 тамыздағы N 383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тұрғын үй құрылысының 2008 - 2010 жылдарға арналған мемлекеттік бағдарламасын іске асыру жөніндегі іс-шаралар жоспарын бекіту туралы" Қазақстан Республикасы Үкіметінің 2007 жылғы 1 қазандағы N 867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Облыстық бюджеттерге, Астана және Алматы қалаларының бюджеттеріне тұрғын үй салуға және сатып алуға 2009 жылға кредит беру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министрлігі, Қазақстан Республикасы Индустрия және сауда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облыстардың, Астана және Алматы қалаларының жергілікті атқарушы органдарымен кредиттік шарттар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кредиттердің мақсатты пайдаланылуын және республикалық бюджетке уақтылы қайтарылуын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жергілікті атқарушы органдары есепті кезеңнен кейінгі айдың 10-күнінен кешіктірмей Қазақстан Республикасы Индустрия және сауда министрлігіне және Қазақстан Республикасы Қаржы министрлігіне кредиттерді игеру туралы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Индустрия және сауда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3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Облыстық бюджеттерге, Астана және Алматы қалаларының бюджеттеріне тұрғын үй салуға және сатып алуға 2009 жылға кредит беру ережесі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Облыстық бюджеттерге, Астана және Алматы қалаларының бюджеттеріне тұрғын үй салуға және сатып алуға 2009 жылға кредит беру ережесі "2009 - 2011 жылдарға арналған республикалық бюджет туралы"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; "Қазақстан Республикасындағы тұрғын үй құрылысының 2008 - 2010 жылдарға арналған мемлекеттік бағдарламасы туралы" Қазақстан Республикасы Президентінің 2007 жылғы 25 тамыздағы N 383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тұрғын үй құрылысының 2008 - 2010 жылдарға арналған мемлекеттік бағдарламасын іске асыру жөніндегі іс-шаралар жоспарын бекіту туралы" Қазақстан Республикасы Үкіметінің 2007 жылғы 1 қазандағы N 867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 және облыстық бюджеттерге, Астана және Алматы қалаларының бюджеттеріне тұрғын үй салуға және сатып алуға 2009 жылға кредит беру тәртібін белгілейді.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Облыстық бюджеттерге, Астана және Алматы қалаларының бюджеттеріне тұрғын үй салуға және сатып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жылға кредит беру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жергілікті атқарушы органдары (бұдан әрі - қарыз алушылар) тиісті мәслихаттар облыстық, Астана және Алматы қалаларының 2009 жылға арналған бюджеттерінде тиісті түсімдерді көздейтін шешімдер қабылдағаннан кейін он күнтізбелік күн ішінде Қазақстан Республикасы Қаржы министрлігіне (бұдан әрі - кредит беруші) мәслихаттардың көрсетілген шешімдерін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Кредит беруші Қазақстан Республикасының заңнамасына сәйкес осы Ереженің 2-тармағы орындалғаннан кейін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  N 1184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қарыз алушыларға кредиттік шарттар жасасу арқылы 16100000000 (он алты миллиард бір жүз миллион) теңге сомасына бюджеттік кредиттер (бұдан әрі - кредиттер)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Қарыз алушыларға кредиттер берудің мынадай негізгі шарттары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қарыз алушыларға кредиттер Қазақстан Республикасындағы тұрғын үй құрылысының 2008 - 2010 жылдарға арналған мемлекеттік бағдарламасының шеңберінде тұрғын үй салуға және сатып алуға 3 (үш) жыл мерзімге сыйақының (мүдденің) нөлдік ставкасы бойынша теңгемен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кредиттерді игеру кезеңі кредит берушінің шотынан кредиттер аударылған сәттен бастап есептеледі және 2011 жылғы 25 желтоқсанда аяқталады.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Кредиттерді беру, өтеу және қызмет көрсету жөніндегі өзге де шарттар кредиттік шартпен белгіленеді.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