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b9e9" w14:textId="b8cb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тұрғын үй салуға және сатып алуға 2009 жылға кредит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наурыздағы N 243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"2009 - 2011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тұрғын үй құрылысының 2008 - 2010 жылдарға арналған мемлекеттік бағдарламасы туралы" Қазақстан Республикасы Президентінің 2007 жылғы 25 тамыздағы N 383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тұрғын үй құрылысының 2008 - 2010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N 867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Облыстық бюджеттерге, Астана және Алматы қалаларының бюджеттеріне тұрғын үй салуға және сатып алуға 2009 жылға кредит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министрлігі, Қазақстан Республикасы Индустрия және сауда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облыстардың, Астана және Алматы қалаларының жергілікті атқарушы органдарымен кредиттік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кредиттердің мақсатты пайдаланылуын және республикалық бюджетке уақтылы қайтарылуын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жергілікті атқарушы органдары есепті кезеңнен кейінгі айдың 10-күнінен кешіктірмей Қазақстан Республикасы Индустрия және сауда министрлігіне және Қазақстан Республикасы Қаржы министрлігіне кредиттерді игеру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Индустрия және сауда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Облыстық бюджеттерге, Астана және Алматы қалаларының бюджеттеріне тұрғын үй салуға және сатып алуға 2009 жылға кредит беру ережесі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Облыстық бюджеттерге, Астана және Алматы қалаларының бюджеттеріне тұрғын үй салуға және сатып алуға 2009 жылға кредит беру ережесі "2009 - 2011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; "Қазақстан Республикасындағы тұрғын үй құрылысының 2008 - 2010 жылдарға арналған мемлекеттік бағдарламасы туралы" Қазақстан Республикасы Президентінің 2007 жылғы 25 тамыздағы 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тұрғын үй құрылысының 2008 - 2010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N 867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облыстық бюджеттерге, Астана және Алматы қалаларының бюджеттеріне тұрғын үй салуға және сатып алуға 2009 жылға кредит беру тәртібін белгілейді.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Облыстық бюджеттерге, Астана және Алматы қалаларының бюджеттеріне тұрғын үй салуға және сатып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жылға кредит беру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жергілікті атқарушы органдары (бұдан әрі - қарыз алушылар) тиісті мәслихаттар облыстық, Астана және Алматы қалаларының 2009 жылға арналған бюджеттерінде тиісті түсімдерді көздейтін шешімдер қабылдағаннан кейін он күнтізбелік күн ішінде Қазақстан Республикасы Қаржы министрлігіне (бұдан әрі - кредит беруші) мәслихаттардың көрсетілген шешімдерін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Кредит беруші Қазақстан Республикасының заңнамасына сәйкес осы Ереженің 2-тармағы орындалғаннан кейін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  N 1184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қарыз алушыларға кредиттік шарттар жасасу арқылы 16100000000 (он алты миллиард бір жүз миллион) теңге сомасына бюджеттік кредиттер (бұдан әрі - кредиттер)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Қарыз алушыларға кредиттер берудің мынадай негізгі шарттары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қарыз алушыларға кредиттер Қазақстан Республикасындағы тұрғын үй құрылысының 2008 - 2010 жылдарға арналған мемлекеттік бағдарламасының шеңберінде тұрғын үй салуға және сатып алуға 3 (үш) жыл мерзімге сыйақының (мүдденің) нөлдік ставкасы бойынша теңгемен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кредиттерді игеру кезеңі кредит берушінің шотынан кредиттер аударылған сәттен бастап есептеледі және 2011 жылғы 25 желтоқсанда аяқталады.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Кредиттерді беру, өтеу және қызмет көрсету жөніндегі өзге де шарттар кредиттік шартпен белгіленеді.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