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8500" w14:textId="55b8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17 шілдедегі N 688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қаңтардағы N 89 Қаулысы.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қаржылық қоғамдастықпен өзара іс-қимылды жақсарту жөнінде комиссия құру туралы" Қазақстан Республикасы Үкіметінің 2008 жылғы 17 шілдедегі N 688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қаржылық қоғамдастықпен өзара іс-қимылды жақсарту жөніндегі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Әбішев Ғалым Михайлұлы - Қазақстан Республикасы Премьер-Министрінің кеңесшісі;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 Асқар Болатұлы - Қазақстан Республикасы Энергетика және минералдық ресурстар министрлігінің жауапты хатшысы;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Смайылов Әлихан Асханұлы - Қазақстан Республикасының Қаржы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Ділімбетова Гүлнәр Аманқұлқызы - Қазақстан Республикасының Еңбек және халықты әлеуметтік қорғау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Қуанғанов Фархад Шаймұратұлы - Қазақстан Республикасы Білім және ғылым министрлігінің жауапты хатшысы;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Ашықбаев Ержан Нығматоллаұлы - Қазақстан Республикасы Сыртқы істер министрлігі Халықаралық ақпарат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Әлмәмбетов Әлімжан Әмірханұлы, Ерғожин Дәулет Еділұлы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