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8500" w14:textId="55b8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17 шілдедегі N 688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қаңтардағы N 89 Қаулысы.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"Халықаралық қаржылық қоғамдастықпен өзара іс-қимылды жақсарту жөнінде комиссия құру туралы" Қазақстан Республикасы Үкіметінің 2008 жылғы 17 шілдедегі N 688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қаржылық қоғамдастықпен өзара іс-қимылды жақсарту жөніндегі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Әбішев Ғалым Михайлұлы - Қазақстан Республикасы Премьер-Министрінің кеңесшісі;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Баталов Асқар Болатұлы - Қазақстан Республикасы Энергетика және минералдық ресурстар министрлігінің жауапты хатшысы;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Смайылов Әлихан Асханұлы - Қазақстан Республикасының Қаржы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Ділімбетова Гүлнәр Аманқұлқызы - Қазақстан Республикасының Еңбек және халықты әлеуметтік қорғау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Қуанғанов Фархад Шаймұратұлы - Қазақстан Республикасы Білім және ғылым министрлігінің жауапты хатшысы;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Ашықбаев Ержан Нығматоллаұлы - Қазақстан Республикасы Сыртқы істер министрлігі Халықаралық ақпарат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Әлмәмбетов Әлімжан Әмірханұлы, Ерғожин Дәулет Еділұлы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