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26ff" w14:textId="1922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23 қаңтардағы N 74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24 желтоқсандағы N 1257 Қаулысы. Күші жойылды - Қазақстан Республикасы Үкiметiнің 2017 жылғы 16 қазандағы № 647 қаулысымен (01.07.2017 бастап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Үкiметiнің 16.10.2017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(01.07.2017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"Базалық лауазымдық жалақы мен түзету коэффициентінің мөлшерін бекіту туралы" Қазақстан Республикасы Үкіметінің 2004 жылғы 23 қаңтардағы N 74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2, 38-құжат) мынадай өзгеріс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1) тармақшасындағы "8712" деген сандар "10890" деген сандармен ауыстырылсын.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2009 жылғы 1 қаңтардан бастап қолданысқа енгізіледі.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