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b2da" w14:textId="e27b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6 қыркүйектегі N 91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9 қарашадағы N 10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айланыс саласындағы ақпараттық қауіпсіздіктің кейбір мәселелері туралы" Қазақстан Республикасы Үкіметінің 2006 жылғы 26 қыркүйектегі N 91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36, 391-құжат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