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b2da" w14:textId="e27b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26 қыркүйектегі N 91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9 қарашадағы N 107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Байланыс саласындағы ақпараттық қауіпсіздіктің кейбір мәселелері туралы" Қазақстан Республикасы Үкіметінің 2006 жылғы 26 қыркүйектегі N 91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36, 391-құжат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