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a2c2" w14:textId="905a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қарашадағы N 1063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Статистика агенттігінің аумақтық органдары - мемлекеттік мекемелері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Статистика агенттігінің мәселелері" туралы Қазақстан Республикасы Үкіметінің 2004 жылғы 31 желтоқсандағы N 1460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683-құжат)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Статистика агенттігінің мемлекеттік мекемелерінің тізбесінде "басқармасы" деген сөз "департаменті"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Статистика агенттігі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14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1063 қаулысына қосымша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Статистика агенттігінің қайта аталатын аумақтық органдары - мемлекеттік мекемелерінің тізбесі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Статистика басқармасы Ақмола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Статистика басқармасы Ақтөбе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облысының Статистика басқармасы Алматы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облысының Статистика басқармасы Атырау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облысының Статистика басқармасы Шығыс Қазақстан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облысының Статистика басқармасы Жамбыл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облысының Статистика басқармасы Батыс Қазақстан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облысының Статистика басқармасы Қарағанды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Қызылорда облысының Статистика басқармасы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облысының Статистика басқармасы Қостанай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облысының Статистика басқармасы Маңғыстау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облысының Статистика басқармасы Павлодар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Солтүстік Қазақстан облысының Статистика басқармасы Солтүстік Қазақстан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Оңтүстік Қазақстан облысының Статистика басқармасы Оңтүстік Қазақстан облысының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Астана қаласының Статистика басқармасы Астана қаласының Статистика департаментіне.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қаласының Статистика басқармасы Алматы қаласының Статистика департаментіне.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