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c4e6" w14:textId="dd7c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желтоқсандағы N 1705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тамыздағы N 772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пайдалануға арналған келісім-шарттарға салық сараптамасын жүргізу ережесін бекіту туралы" Қазақстан Республикасы Үкіметінің 2001 жылғы 26 желтоқсандағы N 1705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48, 578-құжат)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"Қазақстан Республикасы Президентінің "Жер қойнауы және жер қойнауын пайдалану туралы" 1996 жылғы 16 маусымдағы N 2828 заң күші бар Жарлығының" деген сөздер "Жер қойнауы және жер қойнауын пайдалану туралы" Қазақстан Республикасының 1996 жылғы 27 қаңтардағы Заңының"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 қойнауын пайдалануға арналған келісім-шарттарға салық сараптамасын жүргізу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"Фискальдық саясат және болжамдар департаменті" деген сөздер "Салық комитеті"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"Қазақстан Республикасы Мемлекеттік кіріс министрлігінің"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 "Қазақстан Республикасы Мемлекеттік кіріс министрлігінің және", "аумақтық"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 "аумақтық" деген сөз алып тасталсын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