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a049" w14:textId="80ba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Қалқаман суару жүйесін республикалық меншіктен Павлодар облысының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2008 жылғы 30 шілдедегі N 721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N 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Павлодар облысы әкімінің Қазақстан Республикасы Ауыл шаруашылығы министрлігі Су ресурстары комитетінің "Солтүстік су құрылыс" Қазақстанның солтүстік және орталық облыстарында су шаруашылығы объектілерін салу жөніндегі аймақтық дирекциясы" шаруашылық жүргізу құқығындағы су шаруашылығы бойынша республикалық мемлекеттік кәсіпорнының Қалқаман суару жүйесін республикалық меншіктен Павлодар облысының коммуналдық меншігіне беру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Павлодар облысының әкімдігімен бірлесіп, заңнамада белгіленген тәртіппен осы қаулының 1-тармағында көрсетілген объектіні қабылдап алу-беру жөніндегі қажетті ұйымдастырушылық іс-шараларды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