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f8b7" w14:textId="105f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Шұғыл шығындарға арналған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29 шілдедегі N 719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Қазақстан Республикасы Төтенше жағдайлар министрлігіне 2008 жылға арналған республикалық бюджетте көзделген Қазақстан Республикасы Үкіметінің резервінен Оңтүстік Қазақстан облысындағы Сырдария өзенінде Көксарай реттеуші су қоймасын салуды жалғастыру үшін 2000000000 (екі миллиард)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