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5c3c" w14:textId="e3f5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28 маусымдағы N 632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17 шілдедегі N 696 Қаулысы. Күші жойылды - Қазақстан Республикасы Үкіметінің 2018 жылғы 12 наурыздағы № 118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12.03.2018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"Бурабай" арнайы экономикалық аймағының қызметін қамтамасыз ету шаралары туралы" Қазақстан Республикасы Үкіметінің 2008 жылғы 28 маусымдағы N 632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"Қазақстан Республикасы Индустрия және сауда министрлігі Өнеркәсіп комитетінің аумақтық департаменті - "Бурабай" арнайы экономикалық аймағының әкімшілігі" деген сөздер "Қазақстан Республикасы Туризм және спорт министрлігі "Бурабай" арнайы экономикалық аймағының әкімшілігі" деген сөздермен ауыстырылсын;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"Индустрия және сауда" деген сөздер "Туризм және спорт" деген сөздермен ауыстырылсын.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