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95d1" w14:textId="3b79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Стандарттау, метрология және сертификаттау жөніндегі мемлекетаралық кеңеске Қазақстан Республикасының өкілетті өкілін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маусымдағы N 575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Стандарттау, метрология және сертификаттау саласында келісілген саясат жүргізу туралы 1992 жылғы 13 наурыздағы келісімнің 2-бабына 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сауда министрлігі Техникалық реттеу және метрология комитетінің төрағасы Ғабит Мұхамбетұлы Мұхамбетов Стандарттау, метрология және сертификаттау жөніндегі мемлекетаралық кеңеске Қазақстан Республикасының өкілетті өкілі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Тәуелсіз Мемлекеттер Достастығының Атқарушы комитетіне қабылданған шешім туралы хабарласын.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