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95d1" w14:textId="3b7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Стандарттау, метрология және сертификаттау жөніндегі мемлекетаралық кеңеске Қазақстан Республикасының өкілетті өкілін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маусымдағы N 575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Стандарттау, метрология және сертификаттау саласында келісілген саясат жүргізу туралы 1992 жылғы 13 наурыздағы келісімнің 2-бабына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 Техникалық реттеу және метрология комитетінің төрағасы Ғабит Мұхамбетұлы Мұхамбетов Стандарттау, метрология және сертификаттау жөніндегі мемлекетаралық кеңеске Қазақстан Республикасының өкілетті өкілі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Тәуелсіз Мемлекеттер Достастығының Атқарушы комитетіне қабылданған шешім туралы хабарласын.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