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bd4a" w14:textId="b90b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2 желтоқсандағы N 1223 және 2007 жылғы 12 желтоқсандағы N 1224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мырдағы N 4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8 жылға арналған республикалық бюджет туралы" Қазақстан Республикасының Заңын іске асыру туралы" Қазақстан Республикасы Үкіметінің 2007 жылғы 12 желтоқсандағы N 1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Денсаулық сақта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Денсаулық сақтау саласындағы өзге де қызметтер" ішк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 Денсаулық сақтау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Денсаулық сақтау саласындағы уәкілетті органның қызметін қамтамасыз ету" бағдарламас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кіші бағдарламасындағы "452102" деген сандар "46697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"Мемлекеттік органдарды материалдық-техникалық жарақтандыру" кіші бағдарламасындағы "35310" деген сандар "2044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Денсаулық сақта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 Денсаулық сақтау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"Денсаулық сақтау объектілерін салу және реконструкциялау" бағдарламас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жедел жәрдем станциясы бар 240 төсектік жедел жәрдем медициналық көмек ҒЗИ салу" деген жолдағы "670022" деген сандар "197608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мемлекеттік медициналық академия" РМҚК 300 төсектік көпмаманды аурухана" деген жолдағы "1490000" деген сандар "105464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"Қазақ мемлекеттік медициналық академиясы" РМҚК 300 төсектік көпмаманды аурухана" деген жолдағы "1 490 000" деген сандар "105464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ғы "С.Д. Асфендияров атындағы Қазақ ұлттық медициналық университеті" РМҚК 300 төсекке арналған көпмаманды ауруханасы" деген жолдағы "1490 000" деген сандар "105464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8 жылға арналған республикалық бюджеттік бағдарламалардың паспорттарын бекіту туралы" Қазақстан Республикасы Үкіметінің 2007 жылғы 12 желтоқсандағы N 122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265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қаржы-экономикалық нәтижесінің екінші абзацындағы "1642,88" деген сандар "1724,1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7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 кестесінің 5-бағаны "Педиатрия және балалар хирургиясы ғылыми орталығы" деген сөздерден кейін ", "Алатау" балалар клиникалық санаторийі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орындаудан күтілетін нәтижелер" деген 7-тармақтың тікелей нәти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бұлақ" республикалық балаларды оңалту орталығын" деген сөздерден кейін ", "Алатау" балалар клиникалық санаторийіне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-экономикалық нәтижесіндегі "санаторийлік көмек" деген сөздер "санаторийлік және оңалту көмегі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100", "360", "158,1", "50,4" және "64,9" деген сандар тиісінше "3500", "300", "178,9", "233,4" және "92,4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 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