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c942" w14:textId="b9ec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Қырғыз Республикасы арасындағы Одақтастық қатынастар туралы 2003 жылғы 25 желтоқсандағы шартқа өзгерістер енгізу туралы хаттаманың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17 сәуірдегі N 360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Қырғыз Республикасы арасындағы Одақтастық қатынастар туралы 2003 жылғы 25 желтоқсандағы шартқа өзгерістер енгізу туралы хаттамаға қол қою туралы ұсыныс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мен Қырғыз Республикасы арасындағы Одақтастық қатынастар туралы 2003 жылғы 25 желтоқсандағы шартқа өзгерістер енгізу туралы хаттама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Уағдаласушы Тараптар деп аталатын Қазақстан Республикасы мен Қырғыз Республикасы,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Қырғыз Республикасы арасындағы Одақтастық қатынастар туралы 2003 жылғы 25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шартқа </w:t>
      </w:r>
      <w:r>
        <w:rPr>
          <w:rFonts w:ascii="Times New Roman"/>
          <w:b w:val="false"/>
          <w:i w:val="false"/>
          <w:color w:val="000000"/>
          <w:sz w:val="28"/>
        </w:rPr>
        <w:t>
 (бұдан әрі - Шарт) адалдығын растай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уағдаласты: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12-бабы </w:t>
      </w:r>
      <w:r>
        <w:rPr>
          <w:rFonts w:ascii="Times New Roman"/>
          <w:b w:val="false"/>
          <w:i w:val="false"/>
          <w:color w:val="000000"/>
          <w:sz w:val="28"/>
        </w:rPr>
        <w:t>
 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Шартта көзделген ережелерді кезең-кезеңімен іске асыру мақсатында Уағдаласушы Тараптар әрбір үш жылдық кезеңге Ынтымақтастық жөніндегі іс-шаралар жоспарын қабылдайды."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күшіне енгеннен кейін Шарттың ажырамас бөлігі болып табылатын Қазақстан Республикасы мен Қырғыз Республикасы арасындағы экономикалық интеграция жөніндегі іс-қимыл жоспарының күші жойылады.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қол қойылған күнінен бастап уақытша қабылданады және Шарттың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23-бабында </w:t>
      </w:r>
      <w:r>
        <w:rPr>
          <w:rFonts w:ascii="Times New Roman"/>
          <w:b w:val="false"/>
          <w:i w:val="false"/>
          <w:color w:val="000000"/>
          <w:sz w:val="28"/>
        </w:rPr>
        <w:t>
 көзделген тәртіппен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17 сәуірде Астана қаласында, екі түпнұсқалық данада, әрқайсысы қазақ, қырғыз және орыс тілдерінде жасалды, бұл ретте барлық мәтіндердің күші бірдей.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Хаттаманың ережелерін түсіндіруде келіспеушіліктер туындаған жағдайда Уағдаласушы Тараптар орыс тіліндегі мәтінге жүгінеді.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Қырғыз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