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3df8" w14:textId="2a13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ұғыл шығындарға арналған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7 сәуірдегі N 32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Төтенше жағдайлар министрлігіне Оңтүстік Қазақстан облысындағы Сырдария өзенінде Көксарай реттеуші су қоймасының техникалық-экономикалық негіздемесін пысықтауды, жобалау-сметалық құжаттамасын әзірлеуді қаржыландыруды қамтамасыз ету және оның құрылысын бастау үшін 2008 жылға арналған республикалық бюджетте Қазақстан Республикасы Үкіметінің шұғыл шығындарға көзделген резервінен 500000000 (бес жүз миллион)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