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fac1" w14:textId="770f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"Сүт және сүт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наурыздағы N 230 Қаулысы. Күші жойылды - Қазақстан Республикасы Үкіметінің 2017 жылғы 30 қаңтардағы № 29 қаулысымен.</w:t>
      </w:r>
    </w:p>
    <w:p>
      <w:pPr>
        <w:spacing w:after="0"/>
        <w:ind w:left="0"/>
        <w:jc w:val="left"/>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және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2007 жылғы 21 шілдедегі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"Сүт және сүт өнімдерінің қауіпсіздігіне қойылатын талаптар" техникалық регламенті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 рет ресми жарияланған күннен бастап алты ай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23"/>
        <w:gridCol w:w="5577"/>
      </w:tblGrid>
      <w:tr>
        <w:trPr>
          <w:trHeight w:val="30" w:hRule="atLeast"/>
        </w:trPr>
        <w:tc>
          <w:tcPr>
            <w:tcW w:w="6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55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Премьер-Министрі </w:t>
            </w:r>
            <w:r>
              <w:br/>
            </w:r>
            <w:r>
              <w:rPr>
                <w:rFonts w:ascii="Times New Roman"/>
                <w:b w:val="false"/>
                <w:i w:val="false"/>
                <w:color w:val="000000"/>
                <w:sz w:val="20"/>
              </w:rPr>
              <w:t>
</w:t>
            </w:r>
          </w:p>
        </w:tc>
        <w:tc>
          <w:tcPr>
            <w:tcW w:w="55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наурыздағы</w:t>
            </w:r>
            <w:r>
              <w:br/>
            </w:r>
            <w:r>
              <w:rPr>
                <w:rFonts w:ascii="Times New Roman"/>
                <w:b w:val="false"/>
                <w:i w:val="false"/>
                <w:color w:val="000000"/>
                <w:sz w:val="20"/>
              </w:rPr>
              <w:t>N 230 қаулысымен</w:t>
            </w:r>
            <w:r>
              <w:br/>
            </w:r>
            <w:r>
              <w:rPr>
                <w:rFonts w:ascii="Times New Roman"/>
                <w:b w:val="false"/>
                <w:i w:val="false"/>
                <w:color w:val="000000"/>
                <w:sz w:val="20"/>
              </w:rPr>
              <w:t>бекітілген</w:t>
            </w:r>
          </w:p>
        </w:tc>
      </w:tr>
    </w:tbl>
    <w:bookmarkStart w:name="z4" w:id="0"/>
    <w:p>
      <w:pPr>
        <w:spacing w:after="0"/>
        <w:ind w:left="0"/>
        <w:jc w:val="left"/>
      </w:pPr>
      <w:r>
        <w:rPr>
          <w:rFonts w:ascii="Times New Roman"/>
          <w:b/>
          <w:i w:val="false"/>
          <w:color w:val="000000"/>
        </w:rPr>
        <w:t xml:space="preserve"> "Сүт және сүт өнімдерінің қауіпсіздігіне қойылатын талаптар" техникалық регламенті</w:t>
      </w:r>
      <w:r>
        <w:br/>
      </w:r>
      <w:r>
        <w:rPr>
          <w:rFonts w:ascii="Times New Roman"/>
          <w:b/>
          <w:i w:val="false"/>
          <w:color w:val="000000"/>
        </w:rPr>
        <w:t>1. Қолдану саласы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"Сүт және сүт өнімдерінің қауіпсіздігіне қойылатын талаптар" техникалық регламенті (бұдан әрі - техникалық регламент)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және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2007 жылғы 21 шілдедегі заңдарына сәйкес әзірленді және сүт және сүт өнімдерінің (бұдан әрі - сүт және сүт өнімдері) қауіпсіздігіне қойылатын ең аз қажетті талаптарды белгілейді. </w:t>
      </w:r>
      <w:r>
        <w:br/>
      </w:r>
      <w:r>
        <w:rPr>
          <w:rFonts w:ascii="Times New Roman"/>
          <w:b w:val="false"/>
          <w:i w:val="false"/>
          <w:color w:val="000000"/>
          <w:sz w:val="28"/>
        </w:rPr>
        <w:t xml:space="preserve">
      Осы техникалық регламент Қазақстан Республикасының аумағында айналымдағы сүт және сүт өнімдеріне қолданылады, олар өнімдердің мынадай түрлерін қамтиды: </w:t>
      </w:r>
      <w:r>
        <w:br/>
      </w:r>
      <w:r>
        <w:rPr>
          <w:rFonts w:ascii="Times New Roman"/>
          <w:b w:val="false"/>
          <w:i w:val="false"/>
          <w:color w:val="000000"/>
          <w:sz w:val="28"/>
        </w:rPr>
        <w:t xml:space="preserve">
      1) сүт шикізаты және кілегей шикізаты; </w:t>
      </w:r>
      <w:r>
        <w:br/>
      </w:r>
      <w:r>
        <w:rPr>
          <w:rFonts w:ascii="Times New Roman"/>
          <w:b w:val="false"/>
          <w:i w:val="false"/>
          <w:color w:val="000000"/>
          <w:sz w:val="28"/>
        </w:rPr>
        <w:t xml:space="preserve">
      2) ішетін сүт және ішетін кілегей; </w:t>
      </w:r>
      <w:r>
        <w:br/>
      </w:r>
      <w:r>
        <w:rPr>
          <w:rFonts w:ascii="Times New Roman"/>
          <w:b w:val="false"/>
          <w:i w:val="false"/>
          <w:color w:val="000000"/>
          <w:sz w:val="28"/>
        </w:rPr>
        <w:t xml:space="preserve">
      3) сүт қышқылды өнімдер; </w:t>
      </w:r>
      <w:r>
        <w:br/>
      </w:r>
      <w:r>
        <w:rPr>
          <w:rFonts w:ascii="Times New Roman"/>
          <w:b w:val="false"/>
          <w:i w:val="false"/>
          <w:color w:val="000000"/>
          <w:sz w:val="28"/>
        </w:rPr>
        <w:t xml:space="preserve">
      4) сүзбе және сүзбе енімдері; </w:t>
      </w:r>
      <w:r>
        <w:br/>
      </w:r>
      <w:r>
        <w:rPr>
          <w:rFonts w:ascii="Times New Roman"/>
          <w:b w:val="false"/>
          <w:i w:val="false"/>
          <w:color w:val="000000"/>
          <w:sz w:val="28"/>
        </w:rPr>
        <w:t xml:space="preserve">
      5) қаймақ; </w:t>
      </w:r>
      <w:r>
        <w:br/>
      </w:r>
      <w:r>
        <w:rPr>
          <w:rFonts w:ascii="Times New Roman"/>
          <w:b w:val="false"/>
          <w:i w:val="false"/>
          <w:color w:val="000000"/>
          <w:sz w:val="28"/>
        </w:rPr>
        <w:t>
      6) сиыр сүтінен жасалған май;</w:t>
      </w:r>
      <w:r>
        <w:br/>
      </w:r>
      <w:r>
        <w:rPr>
          <w:rFonts w:ascii="Times New Roman"/>
          <w:b w:val="false"/>
          <w:i w:val="false"/>
          <w:color w:val="000000"/>
          <w:sz w:val="28"/>
        </w:rPr>
        <w:t>
</w:t>
      </w:r>
      <w:r>
        <w:rPr>
          <w:rFonts w:ascii="Times New Roman"/>
          <w:b w:val="false"/>
          <w:i w:val="false"/>
          <w:color w:val="ff0000"/>
          <w:sz w:val="28"/>
        </w:rPr>
        <w:t xml:space="preserve">      7) алып тасталды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xml:space="preserve">
      8) майлы паста; </w:t>
      </w:r>
      <w:r>
        <w:br/>
      </w:r>
      <w:r>
        <w:rPr>
          <w:rFonts w:ascii="Times New Roman"/>
          <w:b w:val="false"/>
          <w:i w:val="false"/>
          <w:color w:val="000000"/>
          <w:sz w:val="28"/>
        </w:rPr>
        <w:t xml:space="preserve">
      9) сары май-өсімдік спреді және ерітілген сары май-өсімдік қоспасы; </w:t>
      </w:r>
      <w:r>
        <w:br/>
      </w:r>
      <w:r>
        <w:rPr>
          <w:rFonts w:ascii="Times New Roman"/>
          <w:b w:val="false"/>
          <w:i w:val="false"/>
          <w:color w:val="000000"/>
          <w:sz w:val="28"/>
        </w:rPr>
        <w:t xml:space="preserve">
      10) ірімшік және ірімшік өнімдері; </w:t>
      </w:r>
      <w:r>
        <w:br/>
      </w:r>
      <w:r>
        <w:rPr>
          <w:rFonts w:ascii="Times New Roman"/>
          <w:b w:val="false"/>
          <w:i w:val="false"/>
          <w:color w:val="000000"/>
          <w:sz w:val="28"/>
        </w:rPr>
        <w:t xml:space="preserve">
      11) сүтті қайта өңдеудің қайталама өнімдері.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2. Осы техникалық регламенттің қолданысына түсетін сүт және сүт өнімдерінің түрлері Кеден одағы сыртқы экономикалық қызметінің бірыңғай тауар номенклатурасына сәйкес осы техникалық регламентке қосымшада келтірілген.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3. Осы техникалық регламенттің талаптары, сүт және сүт өнімдерін әзірлеумен (жасаумен), өндірумен (дайындаумен) қайта өңдеумен, сақтаумен және өткізумен айналысатын барлық жеке және заңды тұлғалардың қызметіне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4. Осы техникалық регламент балалар тағамдарына арналған, емдік, алдын алу және диеталық мақсаттағы үй жағдайында дайындалған сүтке және сүт өнімдеріне, сүтті және сүтті құрайтын, құрамында сүт бар консервілерге, жеке тұтынуға арналған сүт және сүт өнімдеріне, сүтті және сүтті құрайтын, құрамында сүт бар консервілерге, сондай-ақ сүт өнімдерін өндіруде (дайындауда) қолданылатын тағамдық қоспаларға, бояғыштар мен хош иістендіргіштерге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p>
    <w:bookmarkStart w:name="z139" w:id="1"/>
    <w:p>
      <w:pPr>
        <w:spacing w:after="0"/>
        <w:ind w:left="0"/>
        <w:jc w:val="left"/>
      </w:pPr>
      <w:r>
        <w:rPr>
          <w:rFonts w:ascii="Times New Roman"/>
          <w:b/>
          <w:i w:val="false"/>
          <w:color w:val="000000"/>
        </w:rPr>
        <w:t xml:space="preserve"> 1-1. Қауіпті факторлар (қатерлер) </w:t>
      </w:r>
    </w:p>
    <w:bookmarkEnd w:id="1"/>
    <w:p>
      <w:pPr>
        <w:spacing w:after="0"/>
        <w:ind w:left="0"/>
        <w:jc w:val="left"/>
      </w:pPr>
      <w:r>
        <w:rPr>
          <w:rFonts w:ascii="Times New Roman"/>
          <w:b w:val="false"/>
          <w:i w:val="false"/>
          <w:color w:val="ff0000"/>
          <w:sz w:val="28"/>
        </w:rPr>
        <w:t xml:space="preserve">      Ескерту. 1-1-бөліммен толықтырылды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r>
        <w:rPr>
          <w:rFonts w:ascii="Times New Roman"/>
          <w:b w:val="false"/>
          <w:i w:val="false"/>
          <w:color w:val="000000"/>
          <w:sz w:val="28"/>
        </w:rPr>
        <w:t xml:space="preserve">4-1. Сүт және сүт өнімдерінің өмірлік циклы процесінде туындайтын, адамның, қоршаған ортаның қауіпсіздігін қамтамасыз ету үшін азайтылатын қауіпті факторларға (қатерлерге): улы элементтердің, микотоксиндердің, пестицидтердің, радионуклидтердің, жануарлардың өсуін тездеткіштердің, гормонды препараттар мен дәрілік заттардың құрамы, сүт және басқа шикізаттың, технологиялық құралдардың, азықтық қоспалардың, дайын өнімдердің механикалық, микробиологиялық ластануы жатады. </w:t>
      </w:r>
      <w:r>
        <w:br/>
      </w:r>
      <w:r>
        <w:rPr>
          <w:rFonts w:ascii="Times New Roman"/>
          <w:b w:val="false"/>
          <w:i w:val="false"/>
          <w:color w:val="000000"/>
          <w:sz w:val="28"/>
        </w:rPr>
        <w:t>
      </w:t>
      </w:r>
      <w:r>
        <w:rPr>
          <w:rFonts w:ascii="Times New Roman"/>
          <w:b w:val="false"/>
          <w:i w:val="false"/>
          <w:color w:val="000000"/>
          <w:sz w:val="28"/>
        </w:rPr>
        <w:t xml:space="preserve">4-2. Ықтимал қатерлер өнімнің өмірлік циклының мынадай сатылары (процестері) кезінде туындайды: </w:t>
      </w:r>
      <w:r>
        <w:br/>
      </w:r>
      <w:r>
        <w:rPr>
          <w:rFonts w:ascii="Times New Roman"/>
          <w:b w:val="false"/>
          <w:i w:val="false"/>
          <w:color w:val="000000"/>
          <w:sz w:val="28"/>
        </w:rPr>
        <w:t xml:space="preserve">
      1) сүт өнімдерін әзірлеу (жасау); </w:t>
      </w:r>
      <w:r>
        <w:br/>
      </w:r>
      <w:r>
        <w:rPr>
          <w:rFonts w:ascii="Times New Roman"/>
          <w:b w:val="false"/>
          <w:i w:val="false"/>
          <w:color w:val="000000"/>
          <w:sz w:val="28"/>
        </w:rPr>
        <w:t xml:space="preserve">
      2) өндіріске дайындауда, қоймаларда, өндірісітік үй-жайларда болғанда, машиналармен, жабдықтармен, материалдармен жұмыста; </w:t>
      </w:r>
      <w:r>
        <w:br/>
      </w:r>
      <w:r>
        <w:rPr>
          <w:rFonts w:ascii="Times New Roman"/>
          <w:b w:val="false"/>
          <w:i w:val="false"/>
          <w:color w:val="000000"/>
          <w:sz w:val="28"/>
        </w:rPr>
        <w:t xml:space="preserve">
      3) сүт шикізаты мен сүтке жатпайтын шикізаты, оның ішінде сүт және сүт өнімдерінің өндірісіне арналған азықтық қоспалар мен ингредиенттерді қабылдау және дайындау; </w:t>
      </w:r>
      <w:r>
        <w:br/>
      </w:r>
      <w:r>
        <w:rPr>
          <w:rFonts w:ascii="Times New Roman"/>
          <w:b w:val="false"/>
          <w:i w:val="false"/>
          <w:color w:val="000000"/>
          <w:sz w:val="28"/>
        </w:rPr>
        <w:t xml:space="preserve">
      4) сүт және сүт өнімдерін өндіру (дайындау); </w:t>
      </w:r>
      <w:r>
        <w:br/>
      </w:r>
      <w:r>
        <w:rPr>
          <w:rFonts w:ascii="Times New Roman"/>
          <w:b w:val="false"/>
          <w:i w:val="false"/>
          <w:color w:val="000000"/>
          <w:sz w:val="28"/>
        </w:rPr>
        <w:t xml:space="preserve">
      5) сақтау, тасымалдау, сату; </w:t>
      </w:r>
      <w:r>
        <w:br/>
      </w:r>
      <w:r>
        <w:rPr>
          <w:rFonts w:ascii="Times New Roman"/>
          <w:b w:val="false"/>
          <w:i w:val="false"/>
          <w:color w:val="000000"/>
          <w:sz w:val="28"/>
        </w:rPr>
        <w:t xml:space="preserve">
      6) кәдеге жарату, жою. </w:t>
      </w:r>
      <w:r>
        <w:br/>
      </w:r>
      <w:r>
        <w:rPr>
          <w:rFonts w:ascii="Times New Roman"/>
          <w:b w:val="false"/>
          <w:i w:val="false"/>
          <w:color w:val="000000"/>
          <w:sz w:val="28"/>
        </w:rPr>
        <w:t>
</w:t>
      </w:r>
    </w:p>
    <w:bookmarkStart w:name="z142" w:id="2"/>
    <w:p>
      <w:pPr>
        <w:spacing w:after="0"/>
        <w:ind w:left="0"/>
        <w:jc w:val="left"/>
      </w:pPr>
      <w:r>
        <w:rPr>
          <w:rFonts w:ascii="Times New Roman"/>
          <w:b/>
          <w:i w:val="false"/>
          <w:color w:val="000000"/>
        </w:rPr>
        <w:t xml:space="preserve"> 1-2. Сүт және сүт өнімдерін сәйкестендіру</w:t>
      </w:r>
    </w:p>
    <w:bookmarkEnd w:id="2"/>
    <w:p>
      <w:pPr>
        <w:spacing w:after="0"/>
        <w:ind w:left="0"/>
        <w:jc w:val="left"/>
      </w:pPr>
      <w:r>
        <w:rPr>
          <w:rFonts w:ascii="Times New Roman"/>
          <w:b w:val="false"/>
          <w:i w:val="false"/>
          <w:color w:val="ff0000"/>
          <w:sz w:val="28"/>
        </w:rPr>
        <w:t xml:space="preserve">      Ескерту. 1-2-бөліммен толықтырылды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r>
        <w:rPr>
          <w:rFonts w:ascii="Times New Roman"/>
          <w:b w:val="false"/>
          <w:i w:val="false"/>
          <w:color w:val="000000"/>
          <w:sz w:val="28"/>
        </w:rPr>
        <w:t xml:space="preserve">4-3. Сүт және сүт өнімдерін сәйкестендіру мынадай мақсаттарда жүргізіледі: </w:t>
      </w:r>
      <w:r>
        <w:br/>
      </w:r>
      <w:r>
        <w:rPr>
          <w:rFonts w:ascii="Times New Roman"/>
          <w:b w:val="false"/>
          <w:i w:val="false"/>
          <w:color w:val="000000"/>
          <w:sz w:val="28"/>
        </w:rPr>
        <w:t xml:space="preserve">
      1) сүт және сүт өнімдерін осы техникалық регламенттің қолданылу саласына жатқызу; </w:t>
      </w:r>
      <w:r>
        <w:br/>
      </w:r>
      <w:r>
        <w:rPr>
          <w:rFonts w:ascii="Times New Roman"/>
          <w:b w:val="false"/>
          <w:i w:val="false"/>
          <w:color w:val="000000"/>
          <w:sz w:val="28"/>
        </w:rPr>
        <w:t xml:space="preserve">
      2) сүт және сүт өнімдерінің, оның ішінде олардың атаулары мен сәйкестендіру көрсеткіштерінің осы техникалық регламент талаптарына сәйкестігін анықтау; </w:t>
      </w:r>
      <w:r>
        <w:br/>
      </w:r>
      <w:r>
        <w:rPr>
          <w:rFonts w:ascii="Times New Roman"/>
          <w:b w:val="false"/>
          <w:i w:val="false"/>
          <w:color w:val="000000"/>
          <w:sz w:val="28"/>
        </w:rPr>
        <w:t xml:space="preserve">
      3) сүт және сүт өнімдерінің тұтынушыларға арналған ақпаратта, дайындаушы немесе сатушы ұсынған сәйкестік туралы декларацияда немесе сәйкестік сертификатында қамтылған мәліметтерге сәйкестігін анықтау; </w:t>
      </w:r>
      <w:r>
        <w:br/>
      </w:r>
      <w:r>
        <w:rPr>
          <w:rFonts w:ascii="Times New Roman"/>
          <w:b w:val="false"/>
          <w:i w:val="false"/>
          <w:color w:val="000000"/>
          <w:sz w:val="28"/>
        </w:rPr>
        <w:t>
      </w:t>
      </w:r>
      <w:r>
        <w:rPr>
          <w:rFonts w:ascii="Times New Roman"/>
          <w:b w:val="false"/>
          <w:i w:val="false"/>
          <w:color w:val="000000"/>
          <w:sz w:val="28"/>
        </w:rPr>
        <w:t xml:space="preserve">4-4. Сүт және сүт өнімдерін сәйкестендіру осы техникалық регламент талаптарына сүт және сүт өнімдерінің сәйкестігін бағалау және растау кезінде, сондай-ақ, егер ақпаратта сүт және сүт өнімдері туралы толық емес сипаттама болған жағдайда жүргізіледі. </w:t>
      </w:r>
      <w:r>
        <w:br/>
      </w:r>
      <w:r>
        <w:rPr>
          <w:rFonts w:ascii="Times New Roman"/>
          <w:b w:val="false"/>
          <w:i w:val="false"/>
          <w:color w:val="000000"/>
          <w:sz w:val="28"/>
        </w:rPr>
        <w:t>
      </w:t>
      </w:r>
      <w:r>
        <w:rPr>
          <w:rFonts w:ascii="Times New Roman"/>
          <w:b w:val="false"/>
          <w:i w:val="false"/>
          <w:color w:val="000000"/>
          <w:sz w:val="28"/>
        </w:rPr>
        <w:t xml:space="preserve">4-5. Сүт және сүт өнімдерін сәйкестендіруді: </w:t>
      </w:r>
      <w:r>
        <w:br/>
      </w:r>
      <w:r>
        <w:rPr>
          <w:rFonts w:ascii="Times New Roman"/>
          <w:b w:val="false"/>
          <w:i w:val="false"/>
          <w:color w:val="000000"/>
          <w:sz w:val="28"/>
        </w:rPr>
        <w:t xml:space="preserve">
      1) сәйкестікті растау жөніндегі органдар және сәйкестікті растау рәсімін жүргізу кезінде сынақ зертханалары (орталықтары); </w:t>
      </w:r>
      <w:r>
        <w:br/>
      </w:r>
      <w:r>
        <w:rPr>
          <w:rFonts w:ascii="Times New Roman"/>
          <w:b w:val="false"/>
          <w:i w:val="false"/>
          <w:color w:val="000000"/>
          <w:sz w:val="28"/>
        </w:rPr>
        <w:t xml:space="preserve">
      2) тамақ өнімдерінің қауіпсіздігі саласында бақылауды жүзеге асыру кезінде тамақ өнімдерінің қауіпсіздігі саласындағы уәкілетті органдар жүргізеді. </w:t>
      </w:r>
      <w:r>
        <w:br/>
      </w:r>
      <w:r>
        <w:rPr>
          <w:rFonts w:ascii="Times New Roman"/>
          <w:b w:val="false"/>
          <w:i w:val="false"/>
          <w:color w:val="000000"/>
          <w:sz w:val="28"/>
        </w:rPr>
        <w:t>
      </w:t>
      </w:r>
      <w:r>
        <w:rPr>
          <w:rFonts w:ascii="Times New Roman"/>
          <w:b w:val="false"/>
          <w:i w:val="false"/>
          <w:color w:val="000000"/>
          <w:sz w:val="28"/>
        </w:rPr>
        <w:t xml:space="preserve">4-6. Сүт және сүт өнімдерін сәйкестендіру стандарттау жөніндегі нормативтік құжаттарда, сүт және (немесе) сүт өнімдеріне арналған ілеспе құжаттарда, сүт және (немесе) сүт өнімдеріне арналған жеткізу шарттарында, келісім-шарттарда, өзіндік ерекшеліктерде, тұтыну орамының затбелгілеріндегі ақпартта және сүт және (немесе) сүт өнімдерінің сипаттамасын қамтитын басқа да құжаттарда келтірілген белгілерді ескере отырып жүргізіледі. </w:t>
      </w:r>
      <w:r>
        <w:br/>
      </w:r>
      <w:r>
        <w:rPr>
          <w:rFonts w:ascii="Times New Roman"/>
          <w:b w:val="false"/>
          <w:i w:val="false"/>
          <w:color w:val="000000"/>
          <w:sz w:val="28"/>
        </w:rPr>
        <w:t>
      </w:t>
      </w:r>
      <w:r>
        <w:rPr>
          <w:rFonts w:ascii="Times New Roman"/>
          <w:b w:val="false"/>
          <w:i w:val="false"/>
          <w:color w:val="000000"/>
          <w:sz w:val="28"/>
        </w:rPr>
        <w:t xml:space="preserve">4-7. Сүт және сүт өнімдерінің жасандылығын анықтау мақсатында мынадай сәйкестендіру көрсеткіштері және басқа да көрсеткіштер бойынша сынақтар (зерттеулер) жүргізіледі: </w:t>
      </w:r>
      <w:r>
        <w:br/>
      </w:r>
      <w:r>
        <w:rPr>
          <w:rFonts w:ascii="Times New Roman"/>
          <w:b w:val="false"/>
          <w:i w:val="false"/>
          <w:color w:val="000000"/>
          <w:sz w:val="28"/>
        </w:rPr>
        <w:t xml:space="preserve">
      1) дайын сүт өнімінде, сүт құрамды өнімдерде немесе құрамында сүт бар өнімдерде сүттің құрғақ заттарының (құрғақ сүт қалдығының) құрамы, олардың дайын өнімдегі пайызбен массалық үлесі (құрамында сары майы бар сүт өнімін қоспағанда); </w:t>
      </w:r>
      <w:r>
        <w:br/>
      </w:r>
      <w:r>
        <w:rPr>
          <w:rFonts w:ascii="Times New Roman"/>
          <w:b w:val="false"/>
          <w:i w:val="false"/>
          <w:color w:val="000000"/>
          <w:sz w:val="28"/>
        </w:rPr>
        <w:t xml:space="preserve">
      2) сүтке жатпайтын майлардың құрамы және болуы, олардың сүттегі және сүт өнімдеріндегі пайызбен массалық үлесі; </w:t>
      </w:r>
      <w:r>
        <w:br/>
      </w:r>
      <w:r>
        <w:rPr>
          <w:rFonts w:ascii="Times New Roman"/>
          <w:b w:val="false"/>
          <w:i w:val="false"/>
          <w:color w:val="000000"/>
          <w:sz w:val="28"/>
        </w:rPr>
        <w:t xml:space="preserve">
      3) сүт және сүт өнімдерінің май фазасындағы май қышқылы құрамы (майдың массалық үлесі кемінде 1,5 пайызды құрайтын сүт өнімдерін және майдың массалық үлесі кемінде 8 пайызды құрайтын балмұздақты қоспағанда); </w:t>
      </w:r>
      <w:r>
        <w:br/>
      </w:r>
      <w:r>
        <w:rPr>
          <w:rFonts w:ascii="Times New Roman"/>
          <w:b w:val="false"/>
          <w:i w:val="false"/>
          <w:color w:val="000000"/>
          <w:sz w:val="28"/>
        </w:rPr>
        <w:t>
</w:t>
      </w:r>
      <w:r>
        <w:rPr>
          <w:rFonts w:ascii="Times New Roman"/>
          <w:b w:val="false"/>
          <w:i w:val="false"/>
          <w:color w:val="ff0000"/>
          <w:sz w:val="28"/>
        </w:rPr>
        <w:t xml:space="preserve">      4) - 5) алып тасталды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4-8. Сүт және сүт өнімдеріне жүргізілген сәйкестендіру жүргізу нәтижелері сәйкестендіру жүргізу хаттамасы түрінде талданады және рәсімделеді, оның мазмұны мыналарды: </w:t>
      </w:r>
      <w:r>
        <w:br/>
      </w:r>
      <w:r>
        <w:rPr>
          <w:rFonts w:ascii="Times New Roman"/>
          <w:b w:val="false"/>
          <w:i w:val="false"/>
          <w:color w:val="000000"/>
          <w:sz w:val="28"/>
        </w:rPr>
        <w:t xml:space="preserve">
      1) сүт және (немесе) сүт өнімдеріне сәйкестендіру жүргізген ұйым туралы мәліметтерді; </w:t>
      </w:r>
      <w:r>
        <w:br/>
      </w:r>
      <w:r>
        <w:rPr>
          <w:rFonts w:ascii="Times New Roman"/>
          <w:b w:val="false"/>
          <w:i w:val="false"/>
          <w:color w:val="000000"/>
          <w:sz w:val="28"/>
        </w:rPr>
        <w:t xml:space="preserve">
      2) заңды тұлғаның тұрғылықты жері (мекен-жайы) және деректемелері, дара кәсіпкер жеке тұлғаның мекен-жайы, тегі, аты, әкесінің аты көрсетілген сүт және (немесе) сүт өнімдерін дайындаушы туралы ақпаратты; </w:t>
      </w:r>
      <w:r>
        <w:br/>
      </w:r>
      <w:r>
        <w:rPr>
          <w:rFonts w:ascii="Times New Roman"/>
          <w:b w:val="false"/>
          <w:i w:val="false"/>
          <w:color w:val="000000"/>
          <w:sz w:val="28"/>
        </w:rPr>
        <w:t xml:space="preserve">
      3) сәйкестендірілетін өнімдердің атауын, олардың жіктеу белгілерінің атауын; </w:t>
      </w:r>
      <w:r>
        <w:br/>
      </w:r>
      <w:r>
        <w:rPr>
          <w:rFonts w:ascii="Times New Roman"/>
          <w:b w:val="false"/>
          <w:i w:val="false"/>
          <w:color w:val="000000"/>
          <w:sz w:val="28"/>
        </w:rPr>
        <w:t xml:space="preserve">
      4) оларға сәйкестендіру жүргізу кезінде пайдаланылған сүт немесе сүт өнімдері туралы мәліметтерді; </w:t>
      </w:r>
      <w:r>
        <w:br/>
      </w:r>
      <w:r>
        <w:rPr>
          <w:rFonts w:ascii="Times New Roman"/>
          <w:b w:val="false"/>
          <w:i w:val="false"/>
          <w:color w:val="000000"/>
          <w:sz w:val="28"/>
        </w:rPr>
        <w:t xml:space="preserve">
      5) сүт немесе сүт өнімдерінің шығарылған күні, жарамдылық мерзімі, оларды сақтау шарттары, нақты таңбалауды, арнайы таңбалауды көрсету (арнайы таңбалау болған кезде); </w:t>
      </w:r>
      <w:r>
        <w:br/>
      </w:r>
      <w:r>
        <w:rPr>
          <w:rFonts w:ascii="Times New Roman"/>
          <w:b w:val="false"/>
          <w:i w:val="false"/>
          <w:color w:val="000000"/>
          <w:sz w:val="28"/>
        </w:rPr>
        <w:t xml:space="preserve">
      6) сүт және (немесе) сүт өнімдерін аккредиттелген сынақ зертханаларында (орталықта) (өткізу керек болса) сынаудың (зерттеудің), оның ішінде органолептикалық көрсеткіштерін сынаудың (зерттеудің) нәтижелерін; </w:t>
      </w:r>
      <w:r>
        <w:br/>
      </w:r>
      <w:r>
        <w:rPr>
          <w:rFonts w:ascii="Times New Roman"/>
          <w:b w:val="false"/>
          <w:i w:val="false"/>
          <w:color w:val="000000"/>
          <w:sz w:val="28"/>
        </w:rPr>
        <w:t xml:space="preserve">
      7) орам туралы, оның ішінде орам түрі туралы, сүт және сүт өнімдерін тұтыну орамындағы немесе тасымалдау ыдысындағы таза салмағы немесе көлемі туралы мәліметтерді; </w:t>
      </w:r>
      <w:r>
        <w:br/>
      </w:r>
      <w:r>
        <w:rPr>
          <w:rFonts w:ascii="Times New Roman"/>
          <w:b w:val="false"/>
          <w:i w:val="false"/>
          <w:color w:val="000000"/>
          <w:sz w:val="28"/>
        </w:rPr>
        <w:t xml:space="preserve">
      8) осы өнім партиясының мөлшерін; </w:t>
      </w:r>
      <w:r>
        <w:br/>
      </w:r>
      <w:r>
        <w:rPr>
          <w:rFonts w:ascii="Times New Roman"/>
          <w:b w:val="false"/>
          <w:i w:val="false"/>
          <w:color w:val="000000"/>
          <w:sz w:val="28"/>
        </w:rPr>
        <w:t xml:space="preserve">
      9) таңбалаудың Қазақстан Республикасының техникалық реттеу саласындағы заңнамасында белгіленген талаптарға сәйкестігі туралы мәліметтерді; </w:t>
      </w:r>
      <w:r>
        <w:br/>
      </w:r>
      <w:r>
        <w:rPr>
          <w:rFonts w:ascii="Times New Roman"/>
          <w:b w:val="false"/>
          <w:i w:val="false"/>
          <w:color w:val="000000"/>
          <w:sz w:val="28"/>
        </w:rPr>
        <w:t xml:space="preserve">
      10) соған сәйкес осы өнім өндірілген стандарттау жөніндегі нормативтік құқықтық актілердің, нормативтік құжаттардың (олар болған кезде) немесе осы өнімнің, оның ішінде Қазақстан Республикасының аумағына әкелінген өнімнің сипаттамасын қамтитын басқа да құжаттың (жеткізу келісім-шарты, сәйкестік сертификаты немесе сәйкестік декларациясы, қауіпсіздікті растайтын құжат, осы өнімге өзіндік ерекшелік) атауын; </w:t>
      </w:r>
      <w:r>
        <w:br/>
      </w:r>
      <w:r>
        <w:rPr>
          <w:rFonts w:ascii="Times New Roman"/>
          <w:b w:val="false"/>
          <w:i w:val="false"/>
          <w:color w:val="000000"/>
          <w:sz w:val="28"/>
        </w:rPr>
        <w:t xml:space="preserve">
      11) қосымша сынақтар (зерттеулер) (талап етілген жағдайда) жүргізу туралы қорытындыны, оның қажеттілігін тамақ өнімдерінің қауіпсіздігі саласындағы уәкілетті органдар белгілейді; </w:t>
      </w:r>
      <w:r>
        <w:br/>
      </w:r>
      <w:r>
        <w:rPr>
          <w:rFonts w:ascii="Times New Roman"/>
          <w:b w:val="false"/>
          <w:i w:val="false"/>
          <w:color w:val="000000"/>
          <w:sz w:val="28"/>
        </w:rPr>
        <w:t xml:space="preserve">
      12) осы өнімнің өтінім берілген атауға және (немесе) осы өнімнің нақты партиясына және оның декларияланатын көрсеткіштеріне сәйкестігі туралы қорытындыны қамтиды. </w:t>
      </w:r>
      <w:r>
        <w:br/>
      </w:r>
      <w:r>
        <w:rPr>
          <w:rFonts w:ascii="Times New Roman"/>
          <w:b w:val="false"/>
          <w:i w:val="false"/>
          <w:color w:val="000000"/>
          <w:sz w:val="28"/>
        </w:rPr>
        <w:t>
      </w:t>
      </w:r>
      <w:r>
        <w:rPr>
          <w:rFonts w:ascii="Times New Roman"/>
          <w:b w:val="false"/>
          <w:i w:val="false"/>
          <w:color w:val="000000"/>
          <w:sz w:val="28"/>
        </w:rPr>
        <w:t xml:space="preserve">4-9. Сүт және сүт өнімдері Қазақстан Республикасының техникалық реттеу саласындағы заңнамасында белгіленген талаптарға сәйкес келмеген жағдайда өндірістен және (немесе) айналымнан шығарылуы тиіс. </w:t>
      </w:r>
      <w:r>
        <w:br/>
      </w:r>
      <w:r>
        <w:rPr>
          <w:rFonts w:ascii="Times New Roman"/>
          <w:b w:val="false"/>
          <w:i w:val="false"/>
          <w:color w:val="000000"/>
          <w:sz w:val="28"/>
        </w:rPr>
        <w:t>
      </w:t>
      </w:r>
      <w:r>
        <w:rPr>
          <w:rFonts w:ascii="Times New Roman"/>
          <w:b w:val="false"/>
          <w:i w:val="false"/>
          <w:color w:val="000000"/>
          <w:sz w:val="28"/>
        </w:rPr>
        <w:t xml:space="preserve">4-10. Тамақ өнімдерінің қауіпсіздігі саласындағы уәкілетті органдар Қазақстан Республикасының тамақ өнімдерінің қауіпсіздігі саласындағы заңнамада белгіленген талаптарға сәйкессіздік анықталған жағдайда жалған сүт және сүт өнімдерін өндіру және (немесе) өткізуді тоқтату бойынша шаралар қабылдайды және бұл жөнінде тұтынушыларды хабардар етеді. </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2. Терминдер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Осы техникалық регламентте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1) байыту - сүтке және сүтті қайта өңдеу өнімдеріне витаминдерді, микро- және макроэлементтерді, пробиотикалық заттарды, белокті, тағамдық талшықтарды, жартылай қанықпайтын майлы қышқылдарды, фосфолипидтерді, пробиотикалық дақылдарды енгізу процесі;</w:t>
      </w:r>
      <w:r>
        <w:br/>
      </w:r>
      <w:r>
        <w:rPr>
          <w:rFonts w:ascii="Times New Roman"/>
          <w:b w:val="false"/>
          <w:i w:val="false"/>
          <w:color w:val="000000"/>
          <w:sz w:val="28"/>
        </w:rPr>
        <w:t>
      </w:t>
      </w:r>
      <w:r>
        <w:rPr>
          <w:rFonts w:ascii="Times New Roman"/>
          <w:b w:val="false"/>
          <w:i w:val="false"/>
          <w:color w:val="000000"/>
          <w:sz w:val="28"/>
        </w:rPr>
        <w:t>2) биоөнім - ашытатын микроорганизмдерді пайдалана отырып, ашытқылау процесінде және (немесе) одан кейін монодақылдардағы немесе қауымдастықтардағы пробиотиктердің тірі дақылдарын және (немесе) пребиотиктерді қоса отырып дайындалатын сүтті қайта өңдеудің байытылған өнімі;</w:t>
      </w:r>
      <w:r>
        <w:br/>
      </w:r>
      <w:r>
        <w:rPr>
          <w:rFonts w:ascii="Times New Roman"/>
          <w:b w:val="false"/>
          <w:i w:val="false"/>
          <w:color w:val="000000"/>
          <w:sz w:val="28"/>
        </w:rPr>
        <w:t>
      </w:t>
      </w:r>
      <w:r>
        <w:rPr>
          <w:rFonts w:ascii="Times New Roman"/>
          <w:b w:val="false"/>
          <w:i w:val="false"/>
          <w:color w:val="000000"/>
          <w:sz w:val="28"/>
        </w:rPr>
        <w:t xml:space="preserve">3) зарарсыздандыру - микроорганизмдерді, олардың вегетативті жасушалары және спораларын жоюды қамтамасыз ететін тығыз жабылған ыдыстарда 100 </w:t>
      </w:r>
      <w:r>
        <w:rPr>
          <w:rFonts w:ascii="Times New Roman"/>
          <w:b w:val="false"/>
          <w:i w:val="false"/>
          <w:color w:val="000000"/>
          <w:vertAlign w:val="superscript"/>
        </w:rPr>
        <w:t xml:space="preserve">о </w:t>
      </w:r>
      <w:r>
        <w:rPr>
          <w:rFonts w:ascii="Times New Roman"/>
          <w:b w:val="false"/>
          <w:i w:val="false"/>
          <w:color w:val="000000"/>
          <w:sz w:val="28"/>
        </w:rPr>
        <w:t>С-дан жоғары температура кезінде сүтті термикалық өңдеу процесі;</w:t>
      </w:r>
      <w:r>
        <w:br/>
      </w:r>
      <w:r>
        <w:rPr>
          <w:rFonts w:ascii="Times New Roman"/>
          <w:b w:val="false"/>
          <w:i w:val="false"/>
          <w:color w:val="000000"/>
          <w:sz w:val="28"/>
        </w:rPr>
        <w:t>
      </w:t>
      </w:r>
      <w:r>
        <w:rPr>
          <w:rFonts w:ascii="Times New Roman"/>
          <w:b w:val="false"/>
          <w:i w:val="false"/>
          <w:color w:val="000000"/>
          <w:sz w:val="28"/>
        </w:rPr>
        <w:t>4) контаминант (ластағыш) - сүт және сүт өнімдерінің қауіпсіздігіне немесе оларды тұтынудың жарамдылығына қатер төндіруі мүмкін кез келген биологиялық немесе химиялық фактор, тамақ өнімдеріне әдейі қосылмаған бөтен материал немесе басқа заттар;</w:t>
      </w:r>
      <w:r>
        <w:br/>
      </w:r>
      <w:r>
        <w:rPr>
          <w:rFonts w:ascii="Times New Roman"/>
          <w:b w:val="false"/>
          <w:i w:val="false"/>
          <w:color w:val="000000"/>
          <w:sz w:val="28"/>
        </w:rPr>
        <w:t>
      </w:t>
      </w:r>
      <w:r>
        <w:rPr>
          <w:rFonts w:ascii="Times New Roman"/>
          <w:b w:val="false"/>
          <w:i w:val="false"/>
          <w:color w:val="000000"/>
          <w:sz w:val="28"/>
        </w:rPr>
        <w:t>5) қайта қалпына келтіру - оның қоюлатылған нысандарына су қосу жолымен сүт өнімін дайындау процесі;</w:t>
      </w:r>
      <w:r>
        <w:br/>
      </w:r>
      <w:r>
        <w:rPr>
          <w:rFonts w:ascii="Times New Roman"/>
          <w:b w:val="false"/>
          <w:i w:val="false"/>
          <w:color w:val="000000"/>
          <w:sz w:val="28"/>
        </w:rPr>
        <w:t>
      </w:t>
      </w:r>
      <w:r>
        <w:rPr>
          <w:rFonts w:ascii="Times New Roman"/>
          <w:b w:val="false"/>
          <w:i w:val="false"/>
          <w:color w:val="000000"/>
          <w:sz w:val="28"/>
        </w:rPr>
        <w:t>6) қалыпқа келтіру - сүттегі немесе сүтті қайта өңдеу өнімдеріндегі сүттің құрама бөлшектерінің қамтылуы мен арақатынасын реттеу процесі;</w:t>
      </w:r>
      <w:r>
        <w:br/>
      </w:r>
      <w:r>
        <w:rPr>
          <w:rFonts w:ascii="Times New Roman"/>
          <w:b w:val="false"/>
          <w:i w:val="false"/>
          <w:color w:val="000000"/>
          <w:sz w:val="28"/>
        </w:rPr>
        <w:t>
      </w:t>
      </w:r>
      <w:r>
        <w:rPr>
          <w:rFonts w:ascii="Times New Roman"/>
          <w:b w:val="false"/>
          <w:i w:val="false"/>
          <w:color w:val="000000"/>
          <w:sz w:val="28"/>
        </w:rPr>
        <w:t xml:space="preserve">7) пастерлеу - өнімнің бастапқы құрамынан кемінде 99,0% микроорганизмдердің патогендік және вегетативтік жасушаларын жоюды қамтамасыз ететін 65 </w:t>
      </w:r>
      <w:r>
        <w:rPr>
          <w:rFonts w:ascii="Times New Roman"/>
          <w:b w:val="false"/>
          <w:i w:val="false"/>
          <w:color w:val="000000"/>
          <w:vertAlign w:val="superscript"/>
        </w:rPr>
        <w:t xml:space="preserve">о </w:t>
      </w:r>
      <w:r>
        <w:rPr>
          <w:rFonts w:ascii="Times New Roman"/>
          <w:b w:val="false"/>
          <w:i w:val="false"/>
          <w:color w:val="000000"/>
          <w:sz w:val="28"/>
        </w:rPr>
        <w:t xml:space="preserve">С-дан 100 </w:t>
      </w:r>
      <w:r>
        <w:rPr>
          <w:rFonts w:ascii="Times New Roman"/>
          <w:b w:val="false"/>
          <w:i w:val="false"/>
          <w:color w:val="000000"/>
          <w:vertAlign w:val="superscript"/>
        </w:rPr>
        <w:t xml:space="preserve">о </w:t>
      </w:r>
      <w:r>
        <w:rPr>
          <w:rFonts w:ascii="Times New Roman"/>
          <w:b w:val="false"/>
          <w:i w:val="false"/>
          <w:color w:val="000000"/>
          <w:sz w:val="28"/>
        </w:rPr>
        <w:t>С-қа дейінгі температура кезінде термикалық өңдеу процесі;</w:t>
      </w:r>
      <w:r>
        <w:br/>
      </w:r>
      <w:r>
        <w:rPr>
          <w:rFonts w:ascii="Times New Roman"/>
          <w:b w:val="false"/>
          <w:i w:val="false"/>
          <w:color w:val="000000"/>
          <w:sz w:val="28"/>
        </w:rPr>
        <w:t>
      </w:t>
      </w:r>
      <w:r>
        <w:rPr>
          <w:rFonts w:ascii="Times New Roman"/>
          <w:b w:val="false"/>
          <w:i w:val="false"/>
          <w:color w:val="000000"/>
          <w:sz w:val="28"/>
        </w:rPr>
        <w:t>8) пребиотикалық заттар (пребиотиктер) - адам тамаққа тамақ құрамында жүйелі тұтынғанда ас қорыту жолдарындағы қалыпты микрофлораның биологиялық белсенділігінің өсуіне және (немесе) артуына ықпал ету нәтижесінде адам ағзасына қолайлы әсер ететін зат немесе заттар кешені;</w:t>
      </w:r>
      <w:r>
        <w:br/>
      </w:r>
      <w:r>
        <w:rPr>
          <w:rFonts w:ascii="Times New Roman"/>
          <w:b w:val="false"/>
          <w:i w:val="false"/>
          <w:color w:val="000000"/>
          <w:sz w:val="28"/>
        </w:rPr>
        <w:t>
      </w:t>
      </w:r>
      <w:r>
        <w:rPr>
          <w:rFonts w:ascii="Times New Roman"/>
          <w:b w:val="false"/>
          <w:i w:val="false"/>
          <w:color w:val="000000"/>
          <w:sz w:val="28"/>
        </w:rPr>
        <w:t>9) пробиотикалық микроорганизмдер - ас қорыту жолдарындағы микрофлоралардың құрамына және биологиялық белсенділігіне қалыпқа келтіру әсерімен адам организміне оң әсер ететін, тамақпен бірге келіп түсетін патогенсіз, токсигенсіз микроорганизмдер;</w:t>
      </w:r>
      <w:r>
        <w:br/>
      </w:r>
      <w:r>
        <w:rPr>
          <w:rFonts w:ascii="Times New Roman"/>
          <w:b w:val="false"/>
          <w:i w:val="false"/>
          <w:color w:val="000000"/>
          <w:sz w:val="28"/>
        </w:rPr>
        <w:t>
      </w:t>
      </w:r>
      <w:r>
        <w:rPr>
          <w:rFonts w:ascii="Times New Roman"/>
          <w:b w:val="false"/>
          <w:i w:val="false"/>
          <w:color w:val="000000"/>
          <w:sz w:val="28"/>
        </w:rPr>
        <w:t>10) сүт өнімі - сүтке жатпайтын майларды және ақуызды пайдаланбай-ақ, функционалды қажетті ингредиенттерді қоса отырып немесе қоспай, сүттен және (немесе) оның құрамдас бөліктерінен өндірілген тамақ өнімі;</w:t>
      </w:r>
      <w:r>
        <w:br/>
      </w:r>
      <w:r>
        <w:rPr>
          <w:rFonts w:ascii="Times New Roman"/>
          <w:b w:val="false"/>
          <w:i w:val="false"/>
          <w:color w:val="000000"/>
          <w:sz w:val="28"/>
        </w:rPr>
        <w:t>
      </w:t>
      </w:r>
      <w:r>
        <w:rPr>
          <w:rFonts w:ascii="Times New Roman"/>
          <w:b w:val="false"/>
          <w:i w:val="false"/>
          <w:color w:val="000000"/>
          <w:sz w:val="28"/>
        </w:rPr>
        <w:t>11) құрамдас сүт өнімі - өнім құрамындағы сүттің құрамдық бөліктері 50%-дан астамын құрайтын сүттің құрамдық бөлігінде, сүттің құрамдық бөлігін ауыстыру мақсатында енгізілетін, сүтті қайта өңдеудің жанама өнімдеріне және сүтке жатпайтын компоненттерді қоса отырып немесе қоспай сүттен және (немесе) сүт өнімдерінен дайындалатын тағамдық өнім;</w:t>
      </w:r>
      <w:r>
        <w:br/>
      </w:r>
      <w:r>
        <w:rPr>
          <w:rFonts w:ascii="Times New Roman"/>
          <w:b w:val="false"/>
          <w:i w:val="false"/>
          <w:color w:val="000000"/>
          <w:sz w:val="28"/>
        </w:rPr>
        <w:t>
      </w:t>
      </w:r>
      <w:r>
        <w:rPr>
          <w:rFonts w:ascii="Times New Roman"/>
          <w:b w:val="false"/>
          <w:i w:val="false"/>
          <w:color w:val="000000"/>
          <w:sz w:val="28"/>
        </w:rPr>
        <w:t>12) суыту - технологиялық процестердің талаптарына сәйкес температураны төмендету;</w:t>
      </w:r>
      <w:r>
        <w:br/>
      </w:r>
      <w:r>
        <w:rPr>
          <w:rFonts w:ascii="Times New Roman"/>
          <w:b w:val="false"/>
          <w:i w:val="false"/>
          <w:color w:val="000000"/>
          <w:sz w:val="28"/>
        </w:rPr>
        <w:t>
      </w:t>
      </w:r>
      <w:r>
        <w:rPr>
          <w:rFonts w:ascii="Times New Roman"/>
          <w:b w:val="false"/>
          <w:i w:val="false"/>
          <w:color w:val="000000"/>
          <w:sz w:val="28"/>
        </w:rPr>
        <w:t>13) құрамында сүті бар өнімдер - өнімнің құрғақ заттарындағы сүттің құрғақ заттарының үлес салмағы кемінде 20%, сүт құрамына жатпайтын майларды және (немесе) белоктарды қоса алғанда, сүттен және (немесе) сүт өнімдерінен және (немесе) сүтті қайта өңдеудің жанама өнімдерінен және (немесе) сүт құрамына жатпайтын құрамдас бөліктерден дайындалған тағамдық өнім;</w:t>
      </w:r>
      <w:r>
        <w:br/>
      </w:r>
      <w:r>
        <w:rPr>
          <w:rFonts w:ascii="Times New Roman"/>
          <w:b w:val="false"/>
          <w:i w:val="false"/>
          <w:color w:val="000000"/>
          <w:sz w:val="28"/>
        </w:rPr>
        <w:t>
      </w:t>
      </w:r>
      <w:r>
        <w:rPr>
          <w:rFonts w:ascii="Times New Roman"/>
          <w:b w:val="false"/>
          <w:i w:val="false"/>
          <w:color w:val="000000"/>
          <w:sz w:val="28"/>
        </w:rPr>
        <w:t>14) ашыған сүт өнімдері - тірі ашытқы микроорганизмдерін қамтитын, рН-ді және белок коагуляциясын азайтуға әкеп соғатын ашытқы микроорганизмдерін пайдалана отырып, сүттің құрамдас бөліктерін ауыстыру мақсатында енгізілетін, сүтті және (немесе) сүт өнімдерін және (немесе) олардың сүтке жатпайтын құрамдас бөліктердің қоспаларын ашыта отырып әзірленетін сүт немесе сүттің құрамдас өнімі;</w:t>
      </w:r>
      <w:r>
        <w:br/>
      </w:r>
      <w:r>
        <w:rPr>
          <w:rFonts w:ascii="Times New Roman"/>
          <w:b w:val="false"/>
          <w:i w:val="false"/>
          <w:color w:val="000000"/>
          <w:sz w:val="28"/>
        </w:rPr>
        <w:t>
      </w:t>
      </w:r>
      <w:r>
        <w:rPr>
          <w:rFonts w:ascii="Times New Roman"/>
          <w:b w:val="false"/>
          <w:i w:val="false"/>
          <w:color w:val="000000"/>
          <w:sz w:val="28"/>
        </w:rPr>
        <w:t>15) сүт өнімдері - сүт өнімдерін, құрамдас сүт өнімдерін, құрамында сүті бар өнімдерді, сүттен қайта өңделген жанама өнімдерді қамтитын сүтті қайта өңдеу өнімдері;</w:t>
      </w:r>
      <w:r>
        <w:br/>
      </w:r>
      <w:r>
        <w:rPr>
          <w:rFonts w:ascii="Times New Roman"/>
          <w:b w:val="false"/>
          <w:i w:val="false"/>
          <w:color w:val="000000"/>
          <w:sz w:val="28"/>
        </w:rPr>
        <w:t>
      </w:t>
      </w:r>
      <w:r>
        <w:rPr>
          <w:rFonts w:ascii="Times New Roman"/>
          <w:b w:val="false"/>
          <w:i w:val="false"/>
          <w:color w:val="000000"/>
          <w:sz w:val="28"/>
        </w:rPr>
        <w:t>16) сүтті қайта өңдеу - сүттің бастапқы қасиетін өзгертетін технологиялық операциялар кешені;</w:t>
      </w:r>
      <w:r>
        <w:br/>
      </w:r>
      <w:r>
        <w:rPr>
          <w:rFonts w:ascii="Times New Roman"/>
          <w:b w:val="false"/>
          <w:i w:val="false"/>
          <w:color w:val="000000"/>
          <w:sz w:val="28"/>
        </w:rPr>
        <w:t>
      </w:t>
      </w:r>
      <w:r>
        <w:rPr>
          <w:rFonts w:ascii="Times New Roman"/>
          <w:b w:val="false"/>
          <w:i w:val="false"/>
          <w:color w:val="000000"/>
          <w:sz w:val="28"/>
        </w:rPr>
        <w:t>17) сүт шикізатын тазалау - сүтті механикалық қоспалардан және (немесе) микроорганизмдерден тазарту процесі;</w:t>
      </w:r>
      <w:r>
        <w:br/>
      </w:r>
      <w:r>
        <w:rPr>
          <w:rFonts w:ascii="Times New Roman"/>
          <w:b w:val="false"/>
          <w:i w:val="false"/>
          <w:color w:val="000000"/>
          <w:sz w:val="28"/>
        </w:rPr>
        <w:t>
      </w:t>
      </w:r>
      <w:r>
        <w:rPr>
          <w:rFonts w:ascii="Times New Roman"/>
          <w:b w:val="false"/>
          <w:i w:val="false"/>
          <w:color w:val="000000"/>
          <w:sz w:val="28"/>
        </w:rPr>
        <w:t>18) сүт-шикізат (шикі) - термикалық өңдеуге түспеген сүт;</w:t>
      </w:r>
      <w:r>
        <w:br/>
      </w:r>
      <w:r>
        <w:rPr>
          <w:rFonts w:ascii="Times New Roman"/>
          <w:b w:val="false"/>
          <w:i w:val="false"/>
          <w:color w:val="000000"/>
          <w:sz w:val="28"/>
        </w:rPr>
        <w:t>
      </w:t>
      </w:r>
      <w:r>
        <w:rPr>
          <w:rFonts w:ascii="Times New Roman"/>
          <w:b w:val="false"/>
          <w:i w:val="false"/>
          <w:color w:val="000000"/>
          <w:sz w:val="28"/>
        </w:rPr>
        <w:t>19) табиғи сүт - сүттің құрамдас бөлшектері реттеуге ұшырамаған сүт;</w:t>
      </w:r>
      <w:r>
        <w:br/>
      </w:r>
      <w:r>
        <w:rPr>
          <w:rFonts w:ascii="Times New Roman"/>
          <w:b w:val="false"/>
          <w:i w:val="false"/>
          <w:color w:val="000000"/>
          <w:sz w:val="28"/>
        </w:rPr>
        <w:t>
      </w:t>
      </w:r>
      <w:r>
        <w:rPr>
          <w:rFonts w:ascii="Times New Roman"/>
          <w:b w:val="false"/>
          <w:i w:val="false"/>
          <w:color w:val="000000"/>
          <w:sz w:val="28"/>
        </w:rPr>
        <w:t>20) табиғи сүт өнімі - табиғи сүттен дайындалған сүт өнімі;</w:t>
      </w:r>
      <w:r>
        <w:br/>
      </w:r>
      <w:r>
        <w:rPr>
          <w:rFonts w:ascii="Times New Roman"/>
          <w:b w:val="false"/>
          <w:i w:val="false"/>
          <w:color w:val="000000"/>
          <w:sz w:val="28"/>
        </w:rPr>
        <w:t>
      </w:t>
      </w:r>
      <w:r>
        <w:rPr>
          <w:rFonts w:ascii="Times New Roman"/>
          <w:b w:val="false"/>
          <w:i w:val="false"/>
          <w:color w:val="000000"/>
          <w:sz w:val="28"/>
        </w:rPr>
        <w:t>21) термоөңдеу - сүтті немесе сүт өнімдерін термикалық өңдеу процесі (мұздату, термизациялау, пастерлеу, зарарсыздандыру, ультрапастерлеу немесе ультражоғары температуралық өңдеу);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22) алынып тасталды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23) алынып тасталды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24) алынып тасталды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25) ультражоғары температуралық өңдеу (УЖТ, ультрапастерлеу) - микроорганизмдерді, олардың вегетативті жасушалары мен спораларын жоюды қамтамасыз ететін 125-140 </w:t>
      </w:r>
      <w:r>
        <w:rPr>
          <w:rFonts w:ascii="Times New Roman"/>
          <w:b w:val="false"/>
          <w:i w:val="false"/>
          <w:color w:val="000000"/>
          <w:vertAlign w:val="superscript"/>
        </w:rPr>
        <w:t xml:space="preserve">о </w:t>
      </w:r>
      <w:r>
        <w:rPr>
          <w:rFonts w:ascii="Times New Roman"/>
          <w:b w:val="false"/>
          <w:i w:val="false"/>
          <w:color w:val="000000"/>
          <w:sz w:val="28"/>
        </w:rPr>
        <w:t>С-дан астам температурада кемінде 2-5 секунд ұстай отырып, сүтті және оның ағынындағы қайта өңдеу өнімдерін термоөңдеу;</w:t>
      </w:r>
      <w:r>
        <w:br/>
      </w:r>
      <w:r>
        <w:rPr>
          <w:rFonts w:ascii="Times New Roman"/>
          <w:b w:val="false"/>
          <w:i w:val="false"/>
          <w:color w:val="000000"/>
          <w:sz w:val="28"/>
        </w:rPr>
        <w:t>
      </w:t>
      </w:r>
      <w:r>
        <w:rPr>
          <w:rFonts w:ascii="Times New Roman"/>
          <w:b w:val="false"/>
          <w:i w:val="false"/>
          <w:color w:val="000000"/>
          <w:sz w:val="28"/>
        </w:rPr>
        <w:t>26) ферментті препараттар - сүтті қайта өңдеу өнімдерін дайындау кезінде орын алатын биохимиялық процестерді жүзеге асыру үшін қажетті белоктық заттар;</w:t>
      </w:r>
      <w:r>
        <w:br/>
      </w:r>
      <w:r>
        <w:rPr>
          <w:rFonts w:ascii="Times New Roman"/>
          <w:b w:val="false"/>
          <w:i w:val="false"/>
          <w:color w:val="000000"/>
          <w:sz w:val="28"/>
        </w:rPr>
        <w:t>
      </w:t>
      </w:r>
      <w:r>
        <w:rPr>
          <w:rFonts w:ascii="Times New Roman"/>
          <w:b w:val="false"/>
          <w:i w:val="false"/>
          <w:color w:val="000000"/>
          <w:sz w:val="28"/>
        </w:rPr>
        <w:t xml:space="preserve">27) сүт - осы өнімге қандай да қоспа қосылмай немесе одан қандай да бір заттар алынып тасталмай, сауу кезіндегі лактация кезеңінде алынған, ауыл шаруашылығы жануарлары сүтіндегі темірдің қалыпты физиологиялық секрециясы өнімі; </w:t>
      </w:r>
      <w:r>
        <w:br/>
      </w:r>
      <w:r>
        <w:rPr>
          <w:rFonts w:ascii="Times New Roman"/>
          <w:b w:val="false"/>
          <w:i w:val="false"/>
          <w:color w:val="000000"/>
          <w:sz w:val="28"/>
        </w:rPr>
        <w:t>
      </w:t>
      </w:r>
      <w:r>
        <w:rPr>
          <w:rFonts w:ascii="Times New Roman"/>
          <w:b w:val="false"/>
          <w:i w:val="false"/>
          <w:color w:val="000000"/>
          <w:sz w:val="28"/>
        </w:rPr>
        <w:t xml:space="preserve">28) қалпына келтірілген сүт - қоюлатылған немесе қойытылған немесе құрғақ табиғи сүттен немесе құрғақ майсыздандырылған сүттен және судан өндірілген сүт өнімі; </w:t>
      </w:r>
      <w:r>
        <w:br/>
      </w:r>
      <w:r>
        <w:rPr>
          <w:rFonts w:ascii="Times New Roman"/>
          <w:b w:val="false"/>
          <w:i w:val="false"/>
          <w:color w:val="000000"/>
          <w:sz w:val="28"/>
        </w:rPr>
        <w:t>
      </w:t>
      </w:r>
      <w:r>
        <w:rPr>
          <w:rFonts w:ascii="Times New Roman"/>
          <w:b w:val="false"/>
          <w:i w:val="false"/>
          <w:color w:val="000000"/>
          <w:sz w:val="28"/>
        </w:rPr>
        <w:t xml:space="preserve">29) сүтті қайта өңдеудің жанама өнім - сүтті қайта өңдеу өнімдерін өндіру процесінде алынған жанама өнім; </w:t>
      </w:r>
      <w:r>
        <w:br/>
      </w:r>
      <w:r>
        <w:rPr>
          <w:rFonts w:ascii="Times New Roman"/>
          <w:b w:val="false"/>
          <w:i w:val="false"/>
          <w:color w:val="000000"/>
          <w:sz w:val="28"/>
        </w:rPr>
        <w:t>
      </w:t>
      </w:r>
      <w:r>
        <w:rPr>
          <w:rFonts w:ascii="Times New Roman"/>
          <w:b w:val="false"/>
          <w:i w:val="false"/>
          <w:color w:val="000000"/>
          <w:sz w:val="28"/>
        </w:rPr>
        <w:t xml:space="preserve">30) қайталама сүт шикізаты - ішінара жойылған сәйкестендіру белгілері немесе тұтынушылық қасиеттері бар қайта өңдеуден кейін пайдалануға арналған сүтті қайта өңдеудің жанама өнімі, сүт өнімі (оның ішінде олардың жарамдылық мерзімі шегінде қайтарып алынған, бірақ азық-түлік шикізатына қойылатын қауіпсіздік талаптарына сәйкес келетін өнімдер); </w:t>
      </w:r>
      <w:r>
        <w:br/>
      </w:r>
      <w:r>
        <w:rPr>
          <w:rFonts w:ascii="Times New Roman"/>
          <w:b w:val="false"/>
          <w:i w:val="false"/>
          <w:color w:val="000000"/>
          <w:sz w:val="28"/>
        </w:rPr>
        <w:t>
      </w:t>
      </w:r>
      <w:r>
        <w:rPr>
          <w:rFonts w:ascii="Times New Roman"/>
          <w:b w:val="false"/>
          <w:i w:val="false"/>
          <w:color w:val="000000"/>
          <w:sz w:val="28"/>
        </w:rPr>
        <w:t xml:space="preserve">31) ішетін сүт - майдың массалық үлесі 9 пайыздан аспайтын, сүт шикізатынан дайындалған және термикалық өңдеуге ұшыраған, құнарландырылған немесе қойытылған сүттен немесе құрғақ қаймағы алынбаған сүттен немесе құрғақ майсыздандырылған сүттен және судан жасалған әрі тұтынушылық ыдысқа құйылған сүт өнімі; </w:t>
      </w:r>
      <w:r>
        <w:br/>
      </w:r>
      <w:r>
        <w:rPr>
          <w:rFonts w:ascii="Times New Roman"/>
          <w:b w:val="false"/>
          <w:i w:val="false"/>
          <w:color w:val="000000"/>
          <w:sz w:val="28"/>
        </w:rPr>
        <w:t>
      </w:t>
      </w:r>
      <w:r>
        <w:rPr>
          <w:rFonts w:ascii="Times New Roman"/>
          <w:b w:val="false"/>
          <w:i w:val="false"/>
          <w:color w:val="000000"/>
          <w:sz w:val="28"/>
        </w:rPr>
        <w:t xml:space="preserve">32) ішетін кілегей - термикалық өңдеуге ұшыраған және тұтынушылық ыдысқа құйылған кілегей; </w:t>
      </w:r>
      <w:r>
        <w:br/>
      </w:r>
      <w:r>
        <w:rPr>
          <w:rFonts w:ascii="Times New Roman"/>
          <w:b w:val="false"/>
          <w:i w:val="false"/>
          <w:color w:val="000000"/>
          <w:sz w:val="28"/>
        </w:rPr>
        <w:t>
      </w:t>
      </w:r>
      <w:r>
        <w:rPr>
          <w:rFonts w:ascii="Times New Roman"/>
          <w:b w:val="false"/>
          <w:i w:val="false"/>
          <w:color w:val="000000"/>
          <w:sz w:val="28"/>
        </w:rPr>
        <w:t xml:space="preserve">33) ұйытылған өнім - сүт қышқылды өнім өндіру технологиясына сәйкес өндірілген және олармен үйлес органолептикалық, физика-химиялық қасиеттерге ие, құрамында сүті бар өнім; </w:t>
      </w:r>
      <w:r>
        <w:br/>
      </w:r>
      <w:r>
        <w:rPr>
          <w:rFonts w:ascii="Times New Roman"/>
          <w:b w:val="false"/>
          <w:i w:val="false"/>
          <w:color w:val="000000"/>
          <w:sz w:val="28"/>
        </w:rPr>
        <w:t>
      </w:t>
      </w:r>
      <w:r>
        <w:rPr>
          <w:rFonts w:ascii="Times New Roman"/>
          <w:b w:val="false"/>
          <w:i w:val="false"/>
          <w:color w:val="000000"/>
          <w:sz w:val="28"/>
        </w:rPr>
        <w:t xml:space="preserve">34) қаймақ - сүт өнімдерін қоса отырып немесе оларды қоспай ашытатын микроорганизмдер - лактококтарды немесе лактококк қоспаларын және гермофилді қышқылды сүт стрептококтарды пайдалана отырып кілегейді ұйыту жолымен өндірілген және онда майдың массалық үлесі кемінде 9 пайызды құрайтын сүт қышқылды өнім; </w:t>
      </w:r>
      <w:r>
        <w:br/>
      </w:r>
      <w:r>
        <w:rPr>
          <w:rFonts w:ascii="Times New Roman"/>
          <w:b w:val="false"/>
          <w:i w:val="false"/>
          <w:color w:val="000000"/>
          <w:sz w:val="28"/>
        </w:rPr>
        <w:t>
      </w:t>
      </w:r>
      <w:r>
        <w:rPr>
          <w:rFonts w:ascii="Times New Roman"/>
          <w:b w:val="false"/>
          <w:i w:val="false"/>
          <w:color w:val="000000"/>
          <w:sz w:val="28"/>
        </w:rPr>
        <w:t xml:space="preserve">35) сүзбе - ашытатын микроорганизмдер - лактококтарды немесе лактококк қоспаларын және термофилді қышқылды сүт стрептококтарды және өздігінен нығыздау, нығыздау, центрифугалау және (немесе) ультрафильтрациялау жолымен сарысуды кейіннен жою арқылы ақуыздар коагуляциясының қышқыл немесе қышқыл-мәйекті әдістерін пайдалана отырып өндірілген сүт қышқылды өнім; </w:t>
      </w:r>
      <w:r>
        <w:br/>
      </w:r>
      <w:r>
        <w:rPr>
          <w:rFonts w:ascii="Times New Roman"/>
          <w:b w:val="false"/>
          <w:i w:val="false"/>
          <w:color w:val="000000"/>
          <w:sz w:val="28"/>
        </w:rPr>
        <w:t>
      </w:t>
      </w:r>
      <w:r>
        <w:rPr>
          <w:rFonts w:ascii="Times New Roman"/>
          <w:b w:val="false"/>
          <w:i w:val="false"/>
          <w:color w:val="000000"/>
          <w:sz w:val="28"/>
        </w:rPr>
        <w:t xml:space="preserve">36) сүзбе өнімдері - сүт өнімдерін қоса отырып немесе оларды қоспай, сүтке жатпайтын компоненттерді, оның ішінде сүтке жатпайтын майларды және (немесе) ақуыздарды қоса отырып немесе оларды қоспай, кейіннен термикалық өңдеу арқылы немесе оларсыз, сүзбе өндірісі технологияларына сәйкес сүзбеден және (немесе) сүтті қайта өңдеу өнімдерінен өндірілген сүт өнімі, құрамдас сүт өнімдері немесе құрамында сүті бар өнім. Егер дайын сүтті немесе құрамдас сүтті сүзбе өнімінде массалық үлесі кемінде 75 пайыз сүттің құрамдас бөлігі болса және ондай өнім арнайы органолептикалық және физика-химиялық қасиеттерге қол жеткізу мақсатында термикалық өңдеуге және пісіп-жетілуге ұшырамаса, мұндай өнімдерге қатысты "сүзбе ірімшігі" үғымы пайдаланылады; </w:t>
      </w:r>
      <w:r>
        <w:br/>
      </w:r>
      <w:r>
        <w:rPr>
          <w:rFonts w:ascii="Times New Roman"/>
          <w:b w:val="false"/>
          <w:i w:val="false"/>
          <w:color w:val="000000"/>
          <w:sz w:val="28"/>
        </w:rPr>
        <w:t>
      </w:t>
      </w:r>
      <w:r>
        <w:rPr>
          <w:rFonts w:ascii="Times New Roman"/>
          <w:b w:val="false"/>
          <w:i w:val="false"/>
          <w:color w:val="000000"/>
          <w:sz w:val="28"/>
        </w:rPr>
        <w:t xml:space="preserve">37) сүтке жатпайтын компоненттер - сүтті қайта өңдеу өнімдеріне қосылатын, минералдан, өсімдіктен, малдан алынатын тамақ өнімдері; </w:t>
      </w:r>
      <w:r>
        <w:br/>
      </w:r>
      <w:r>
        <w:rPr>
          <w:rFonts w:ascii="Times New Roman"/>
          <w:b w:val="false"/>
          <w:i w:val="false"/>
          <w:color w:val="000000"/>
          <w:sz w:val="28"/>
        </w:rPr>
        <w:t>
      </w:t>
      </w:r>
      <w:r>
        <w:rPr>
          <w:rFonts w:ascii="Times New Roman"/>
          <w:b w:val="false"/>
          <w:i w:val="false"/>
          <w:color w:val="000000"/>
          <w:sz w:val="28"/>
        </w:rPr>
        <w:t xml:space="preserve">38) майлы паста - сүттің құрамдас бөлігін ауыстыру мақсатында емес сүтке жатпайтын компоненттерді қоса отырып немесе оларды қоспай тұрақтандырғыштарды пайдалану жолымен сиыр сүтінен, сүт өнімінен және (немесе) сүтті қайта өңдеудің жанама өнімдерінен ендірілген эмульсиялы май негізіндегі сүт өнімі немесе құрамдас сүт өнімі, онда майдың массалық үлесі 39-дан бастап 40 пайызға дейін құрайды; </w:t>
      </w:r>
      <w:r>
        <w:br/>
      </w:r>
      <w:r>
        <w:rPr>
          <w:rFonts w:ascii="Times New Roman"/>
          <w:b w:val="false"/>
          <w:i w:val="false"/>
          <w:color w:val="000000"/>
          <w:sz w:val="28"/>
        </w:rPr>
        <w:t>
      </w:t>
      </w:r>
      <w:r>
        <w:rPr>
          <w:rFonts w:ascii="Times New Roman"/>
          <w:b w:val="false"/>
          <w:i w:val="false"/>
          <w:color w:val="000000"/>
          <w:sz w:val="28"/>
        </w:rPr>
        <w:t xml:space="preserve">39) сары май-өсімдік спреді - эмульсиялы май негізіндегі сүтті қайта өңдеу өнімі, онда жалпы майдың массалық үлесі 39-дан бастап 95 пайызға дейін және май фазасындағы сүтті майдың массалық үлесі 50-ден 95 пайызға дейін құрайды; </w:t>
      </w:r>
      <w:r>
        <w:br/>
      </w:r>
      <w:r>
        <w:rPr>
          <w:rFonts w:ascii="Times New Roman"/>
          <w:b w:val="false"/>
          <w:i w:val="false"/>
          <w:color w:val="000000"/>
          <w:sz w:val="28"/>
        </w:rPr>
        <w:t>
      </w:t>
      </w:r>
      <w:r>
        <w:rPr>
          <w:rFonts w:ascii="Times New Roman"/>
          <w:b w:val="false"/>
          <w:i w:val="false"/>
          <w:color w:val="000000"/>
          <w:sz w:val="28"/>
        </w:rPr>
        <w:t>40) құрғақ табиғи сүт - құрғақ сүт өнімі, онда құрғақ заттардың массалық үлесі кемінде 95 пайызды, сүттің құрғақ майсыздандырылған заттарындағы ақуыздың массалық үлесі кемінде 34 пайызды және майдың массалық үлесі 20 пайызды құрайды;</w:t>
      </w:r>
      <w:r>
        <w:br/>
      </w:r>
      <w:r>
        <w:rPr>
          <w:rFonts w:ascii="Times New Roman"/>
          <w:b w:val="false"/>
          <w:i w:val="false"/>
          <w:color w:val="000000"/>
          <w:sz w:val="28"/>
        </w:rPr>
        <w:t>
      </w:t>
      </w:r>
      <w:r>
        <w:rPr>
          <w:rFonts w:ascii="Times New Roman"/>
          <w:b w:val="false"/>
          <w:i w:val="false"/>
          <w:color w:val="000000"/>
          <w:sz w:val="28"/>
        </w:rPr>
        <w:t xml:space="preserve">41) құрғақ майсыздандырылған сүт - құрғақ сүт өнімі, онда сүттің құрғақ заттарының массалық үлесі кемінде 95 пайызды, сүттің құрғақ майсыздандырылған заттарындағы ақуыздың массалық үлесі кемінде 32 пайызды құрайды және майдың массалық үлесі 1,5 пайыздан артық емес болады; </w:t>
      </w:r>
      <w:r>
        <w:br/>
      </w:r>
      <w:r>
        <w:rPr>
          <w:rFonts w:ascii="Times New Roman"/>
          <w:b w:val="false"/>
          <w:i w:val="false"/>
          <w:color w:val="000000"/>
          <w:sz w:val="28"/>
        </w:rPr>
        <w:t>
      </w:t>
      </w:r>
      <w:r>
        <w:rPr>
          <w:rFonts w:ascii="Times New Roman"/>
          <w:b w:val="false"/>
          <w:i w:val="false"/>
          <w:color w:val="000000"/>
          <w:sz w:val="28"/>
        </w:rPr>
        <w:t xml:space="preserve">42) қорытылған май - май фазасын еріту жолымен сары майдан өндірілген және арнайы органолептикалық қасиеттерге ие сиыр сүтінен алынған май, онда майдың массалық үлесі кемінде 99 пайызды құрайды; </w:t>
      </w:r>
      <w:r>
        <w:br/>
      </w:r>
      <w:r>
        <w:rPr>
          <w:rFonts w:ascii="Times New Roman"/>
          <w:b w:val="false"/>
          <w:i w:val="false"/>
          <w:color w:val="000000"/>
          <w:sz w:val="28"/>
        </w:rPr>
        <w:t>
      </w:t>
      </w:r>
      <w:r>
        <w:rPr>
          <w:rFonts w:ascii="Times New Roman"/>
          <w:b w:val="false"/>
          <w:i w:val="false"/>
          <w:color w:val="000000"/>
          <w:sz w:val="28"/>
        </w:rPr>
        <w:t xml:space="preserve">43) кілегей - сүттен және сүт өнімдерінен өндірілген, май әмульсиясын және сүт плазмаларын білдіретін сүт өнімі және онда майдың массалық үлесі кемінде 9 пайызды құрайды; </w:t>
      </w:r>
      <w:r>
        <w:br/>
      </w:r>
      <w:r>
        <w:rPr>
          <w:rFonts w:ascii="Times New Roman"/>
          <w:b w:val="false"/>
          <w:i w:val="false"/>
          <w:color w:val="000000"/>
          <w:sz w:val="28"/>
        </w:rPr>
        <w:t>
      </w:t>
      </w:r>
      <w:r>
        <w:rPr>
          <w:rFonts w:ascii="Times New Roman"/>
          <w:b w:val="false"/>
          <w:i w:val="false"/>
          <w:color w:val="000000"/>
          <w:sz w:val="28"/>
        </w:rPr>
        <w:t xml:space="preserve">44) кілегей шикізаты - кемінде 45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кезінде термикалық өңдеуге ұшырамаған шикізат; </w:t>
      </w:r>
      <w:r>
        <w:br/>
      </w:r>
      <w:r>
        <w:rPr>
          <w:rFonts w:ascii="Times New Roman"/>
          <w:b w:val="false"/>
          <w:i w:val="false"/>
          <w:color w:val="000000"/>
          <w:sz w:val="28"/>
        </w:rPr>
        <w:t>
      </w:t>
      </w:r>
      <w:r>
        <w:rPr>
          <w:rFonts w:ascii="Times New Roman"/>
          <w:b w:val="false"/>
          <w:i w:val="false"/>
          <w:color w:val="000000"/>
          <w:sz w:val="28"/>
        </w:rPr>
        <w:t xml:space="preserve">45) ірімшік - сүт ұйытушы ферменттердің көмегімен немесе оларды пайдаланбай сүт ақуыздарының коагуляциясын қамтамасыз ететін арнайы ұйытқылар, технологияларды пайдалана отырып немесе сүттің құрамдас бөлігін ауыстыру мақсатында емес сүтке жатпайтын компоненттерді қоса отырып немесе қоспай кейіннен сүт салмағын сарысудан бөліп алу, оны калыпқа түсіру, нығыздау, тұздау, жетілдіру немесе жетілдірмеу арқылы қышқылды немесе термоқышқылды тәсілмен сүттен, сүт өнімдерінен және (немесе) сүтті қайта өңдеудің жанама өнімдерінен өндірілген сүт өнімі немесе құрамдас сүт өнімі; </w:t>
      </w:r>
      <w:r>
        <w:br/>
      </w:r>
      <w:r>
        <w:rPr>
          <w:rFonts w:ascii="Times New Roman"/>
          <w:b w:val="false"/>
          <w:i w:val="false"/>
          <w:color w:val="000000"/>
          <w:sz w:val="28"/>
        </w:rPr>
        <w:t>
      </w:t>
      </w:r>
      <w:r>
        <w:rPr>
          <w:rFonts w:ascii="Times New Roman"/>
          <w:b w:val="false"/>
          <w:i w:val="false"/>
          <w:color w:val="000000"/>
          <w:sz w:val="28"/>
        </w:rPr>
        <w:t xml:space="preserve">46) балқытылған ірімшік - балқыту үшін сүттің құрамдас бөлігін ауыстыру мақсатында емес сүтке жатпайтын компоненттерді қоса отырып немесе қоспай қоспаларды ұсату, араластыру, балқыту және эмульгациялау жолымен сүт өнімдерін және (немесе) сүтті қайта өңдеудің жанама өнімдерін, эмульгациялайтын тұздарды немесе құрылым құрушыларды пайдалану арқылы ірімшіктен және (немесе) сүзбеден өндірілген сүт өнімі немесе құрамдас сүт өнімі; </w:t>
      </w:r>
      <w:r>
        <w:br/>
      </w:r>
      <w:r>
        <w:rPr>
          <w:rFonts w:ascii="Times New Roman"/>
          <w:b w:val="false"/>
          <w:i w:val="false"/>
          <w:color w:val="000000"/>
          <w:sz w:val="28"/>
        </w:rPr>
        <w:t>
      </w:t>
      </w:r>
      <w:r>
        <w:rPr>
          <w:rFonts w:ascii="Times New Roman"/>
          <w:b w:val="false"/>
          <w:i w:val="false"/>
          <w:color w:val="000000"/>
          <w:sz w:val="28"/>
        </w:rPr>
        <w:t xml:space="preserve">47) ірімшік өнімі - ірімшік өндірісі технологиясына сәйкес өндірілген құрамында сүті бар өнім; </w:t>
      </w:r>
      <w:r>
        <w:br/>
      </w:r>
      <w:r>
        <w:rPr>
          <w:rFonts w:ascii="Times New Roman"/>
          <w:b w:val="false"/>
          <w:i w:val="false"/>
          <w:color w:val="000000"/>
          <w:sz w:val="28"/>
        </w:rPr>
        <w:t>
      </w:t>
      </w:r>
      <w:r>
        <w:rPr>
          <w:rFonts w:ascii="Times New Roman"/>
          <w:b w:val="false"/>
          <w:i w:val="false"/>
          <w:color w:val="000000"/>
          <w:sz w:val="28"/>
        </w:rPr>
        <w:t xml:space="preserve">48) сиыр сүтінен алынған май - басым құрамдас бөлігі сүттен алынатын май болып табылатын, сиыр сүтінен, сүт өнімдерінен және (немесе) сүтті қайта өңдеудің жанама өнімдерінен олардың май фазасын бөліп алу және сүттің құрамдас бөлігін ауыстыру мақсатында емес сүтке жатпайтын компоненттерді коса отырып немесе оларды қоспай ондағы сүт плазмасын бірдей бөлу жолымен өндірілген эмульсиялы май негізіндегі сүт өнімі немесе құрамдас сүт өнімі; </w:t>
      </w:r>
      <w:r>
        <w:br/>
      </w:r>
      <w:r>
        <w:rPr>
          <w:rFonts w:ascii="Times New Roman"/>
          <w:b w:val="false"/>
          <w:i w:val="false"/>
          <w:color w:val="000000"/>
          <w:sz w:val="28"/>
        </w:rPr>
        <w:t>
      </w:t>
      </w:r>
      <w:r>
        <w:rPr>
          <w:rFonts w:ascii="Times New Roman"/>
          <w:b w:val="false"/>
          <w:i w:val="false"/>
          <w:color w:val="000000"/>
          <w:sz w:val="28"/>
        </w:rPr>
        <w:t xml:space="preserve">49) сары май - майдың массалық үлесі қоса алғанда 50-ден 85 пайызға дейін құрайтын, сиыр сүтінен алынған май; </w:t>
      </w:r>
      <w:r>
        <w:br/>
      </w:r>
      <w:r>
        <w:rPr>
          <w:rFonts w:ascii="Times New Roman"/>
          <w:b w:val="false"/>
          <w:i w:val="false"/>
          <w:color w:val="000000"/>
          <w:sz w:val="28"/>
        </w:rPr>
        <w:t>
      </w:t>
      </w:r>
      <w:r>
        <w:rPr>
          <w:rFonts w:ascii="Times New Roman"/>
          <w:b w:val="false"/>
          <w:i w:val="false"/>
          <w:color w:val="000000"/>
          <w:sz w:val="28"/>
        </w:rPr>
        <w:t xml:space="preserve">50) қалыпқа келтірілген сүтті қайта өңдеу өнімі - майдың, ақуыздың және (немесе) сүттің құрғақ майсыздандырылған заттарының немесе олардың қатынасының массалық үлесінің көрсеткіштері стандарттармен, нормативтік құжаттармен, ережелер жиынтығымен және (немесе) техникалық құжаттармен сәйкес келтірілген сүтті қайта өңдеу өнімі; </w:t>
      </w:r>
      <w:r>
        <w:br/>
      </w:r>
      <w:r>
        <w:rPr>
          <w:rFonts w:ascii="Times New Roman"/>
          <w:b w:val="false"/>
          <w:i w:val="false"/>
          <w:color w:val="000000"/>
          <w:sz w:val="28"/>
        </w:rPr>
        <w:t>
      </w:t>
      </w:r>
      <w:r>
        <w:rPr>
          <w:rFonts w:ascii="Times New Roman"/>
          <w:b w:val="false"/>
          <w:i w:val="false"/>
          <w:color w:val="000000"/>
          <w:sz w:val="28"/>
        </w:rPr>
        <w:t xml:space="preserve">51) пломбир - балмұздақ (сүт өнімі немесе құрамдас сүт өнімі), ондағы сүт майының массалық үлесі 12 пайыздан 20 пайызға дейін құрайды; </w:t>
      </w:r>
      <w:r>
        <w:br/>
      </w:r>
      <w:r>
        <w:rPr>
          <w:rFonts w:ascii="Times New Roman"/>
          <w:b w:val="false"/>
          <w:i w:val="false"/>
          <w:color w:val="000000"/>
          <w:sz w:val="28"/>
        </w:rPr>
        <w:t>
      </w:t>
      </w:r>
      <w:r>
        <w:rPr>
          <w:rFonts w:ascii="Times New Roman"/>
          <w:b w:val="false"/>
          <w:i w:val="false"/>
          <w:color w:val="000000"/>
          <w:sz w:val="28"/>
        </w:rPr>
        <w:t xml:space="preserve">52) балмұздақ - көпіртілген, мұздатылған және мұздатылған түрде қолданылатын тәтті сүт өнімі, құрамдас сүт өнімі немесе құрамында сүті бар өнім; </w:t>
      </w:r>
      <w:r>
        <w:br/>
      </w:r>
      <w:r>
        <w:rPr>
          <w:rFonts w:ascii="Times New Roman"/>
          <w:b w:val="false"/>
          <w:i w:val="false"/>
          <w:color w:val="000000"/>
          <w:sz w:val="28"/>
        </w:rPr>
        <w:t>
      </w:t>
      </w:r>
      <w:r>
        <w:rPr>
          <w:rFonts w:ascii="Times New Roman"/>
          <w:b w:val="false"/>
          <w:i w:val="false"/>
          <w:color w:val="000000"/>
          <w:sz w:val="28"/>
        </w:rPr>
        <w:t xml:space="preserve">53) кілегейлі балмұздақ - ондағы сүт майының массасының үлесі 8 пайыздан 11,5 пайызға дейін құрайтын балмұздақ (сүт өнімі немесе құрамдас сүт өнімі);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54) алып тасталды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55) ашытқы - арнайы таңдап алынған және сүтті қайта өңдеу өнімдері өндірісі үшін пайдаланылатын қышқылды сүт микроорганизмдері басым патогенсіз, токсигенсіз микроорганизмдер және (немесе) микроорганизмдер ассоциациясы; </w:t>
      </w:r>
      <w:r>
        <w:br/>
      </w:r>
      <w:r>
        <w:rPr>
          <w:rFonts w:ascii="Times New Roman"/>
          <w:b w:val="false"/>
          <w:i w:val="false"/>
          <w:color w:val="000000"/>
          <w:sz w:val="28"/>
        </w:rPr>
        <w:t>
      </w:t>
      </w:r>
      <w:r>
        <w:rPr>
          <w:rFonts w:ascii="Times New Roman"/>
          <w:b w:val="false"/>
          <w:i w:val="false"/>
          <w:color w:val="000000"/>
          <w:sz w:val="28"/>
        </w:rPr>
        <w:t xml:space="preserve">56) ашыту - ашытатын микроорганиздер қысымымен сүтте және оны қайта өңдеу өнімдерінде ұйыған сүт жасау процесі. Ашыту белсенді қышқыл көрсеткішін (рН) төмендетумен және сүт қышқыл құрамының артуымен ілесе жүреді; </w:t>
      </w:r>
      <w:r>
        <w:br/>
      </w:r>
      <w:r>
        <w:rPr>
          <w:rFonts w:ascii="Times New Roman"/>
          <w:b w:val="false"/>
          <w:i w:val="false"/>
          <w:color w:val="000000"/>
          <w:sz w:val="28"/>
        </w:rPr>
        <w:t>
      </w:t>
      </w:r>
      <w:r>
        <w:rPr>
          <w:rFonts w:ascii="Times New Roman"/>
          <w:b w:val="false"/>
          <w:i w:val="false"/>
          <w:color w:val="000000"/>
          <w:sz w:val="28"/>
        </w:rPr>
        <w:t xml:space="preserve">57) ұйыту - сүттегі және оның қайта өңдеу өнімдеріндегі ақуыз коагуляциясы процесі. Ұйыту сүт ұйытқыш ферменттер препараттары және ақуыз коагуляциясына ықпал ететін заттар мен факторлар әсерімен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58) қоюлату (қойыту) - қоюлатылған және қойылтылған сүтті қайта өңдеу өнімдері өндірісі кезінде қолданылатын және сүтті қайта өңдеу өнімдерінен суды ішінара жою жолымен жүзеге асырылатын процесс; </w:t>
      </w:r>
      <w:r>
        <w:br/>
      </w:r>
      <w:r>
        <w:rPr>
          <w:rFonts w:ascii="Times New Roman"/>
          <w:b w:val="false"/>
          <w:i w:val="false"/>
          <w:color w:val="000000"/>
          <w:sz w:val="28"/>
        </w:rPr>
        <w:t>
      </w:t>
      </w:r>
      <w:r>
        <w:rPr>
          <w:rFonts w:ascii="Times New Roman"/>
          <w:b w:val="false"/>
          <w:i w:val="false"/>
          <w:color w:val="000000"/>
          <w:sz w:val="28"/>
        </w:rPr>
        <w:t xml:space="preserve">59) кептіру - сүтті қайта өңдеудің құрғақ өнімдері өндірісі кезінде қолданылатын және құрғақ заттардың үлес салмағын 90 пайыз және одан да артық мәнге жеткізгенге дейін сүтті қайта өңдеу өнімдерінен ылғалды жою жолымен жүзеге асырылатын процесс; </w:t>
      </w:r>
      <w:r>
        <w:br/>
      </w:r>
      <w:r>
        <w:rPr>
          <w:rFonts w:ascii="Times New Roman"/>
          <w:b w:val="false"/>
          <w:i w:val="false"/>
          <w:color w:val="000000"/>
          <w:sz w:val="28"/>
        </w:rPr>
        <w:t>
      </w:t>
      </w:r>
      <w:r>
        <w:rPr>
          <w:rFonts w:ascii="Times New Roman"/>
          <w:b w:val="false"/>
          <w:i w:val="false"/>
          <w:color w:val="000000"/>
          <w:sz w:val="28"/>
        </w:rPr>
        <w:t xml:space="preserve">60) көпірту - сүтті қайта өңдеу өнімдері өндірісі кезінде қолданылатын және өнімді қарқынды араластыру жолымен жүзеге асырылатын және оның көлемін ұлғайтумен бірге жүргізілетін процесс; </w:t>
      </w:r>
      <w:r>
        <w:br/>
      </w:r>
      <w:r>
        <w:rPr>
          <w:rFonts w:ascii="Times New Roman"/>
          <w:b w:val="false"/>
          <w:i w:val="false"/>
          <w:color w:val="000000"/>
          <w:sz w:val="28"/>
        </w:rPr>
        <w:t>
      </w:t>
      </w:r>
      <w:r>
        <w:rPr>
          <w:rFonts w:ascii="Times New Roman"/>
          <w:b w:val="false"/>
          <w:i w:val="false"/>
          <w:color w:val="000000"/>
          <w:sz w:val="28"/>
        </w:rPr>
        <w:t xml:space="preserve">61) сүттің құрамдас бөліктері - құрғақ заттар (сүт майы, сүт ақуызы, сүтті қант (лактоза), ферменттер, витаминдер, минералды заттар), су.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2010.01.25 </w:t>
      </w:r>
      <w:r>
        <w:rPr>
          <w:rFonts w:ascii="Times New Roman"/>
          <w:b w:val="false"/>
          <w:i w:val="false"/>
          <w:color w:val="ff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Қаулыларымен.</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3. Сүтті және сүт өнімдерін сату кезінде оның қауіпсіздігіне қойылатын талаптар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6. Сүт және сүт өнімдерін өткізу, олардың нормативтік құжаттамаларына сәйкес тамақ өнімдерін қабылдау, бақылау, сәйкестендіру және сақтау мүмкіндігін қамтамасыз ететін, ішкі сауда объектілерінде санитарлық-гигиеналық нормативтерді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7. Сүтті және сүт өнімдерін өткізу үшін негізгі шарттар мыналар болып табылады:</w:t>
      </w:r>
      <w:r>
        <w:br/>
      </w:r>
      <w:r>
        <w:rPr>
          <w:rFonts w:ascii="Times New Roman"/>
          <w:b w:val="false"/>
          <w:i w:val="false"/>
          <w:color w:val="000000"/>
          <w:sz w:val="28"/>
        </w:rPr>
        <w:t>
      </w:t>
      </w:r>
      <w:r>
        <w:rPr>
          <w:rFonts w:ascii="Times New Roman"/>
          <w:b w:val="false"/>
          <w:i w:val="false"/>
          <w:color w:val="000000"/>
          <w:sz w:val="28"/>
        </w:rPr>
        <w:t>1) ілеспе құжаттардың болуы;</w:t>
      </w:r>
      <w:r>
        <w:br/>
      </w:r>
      <w:r>
        <w:rPr>
          <w:rFonts w:ascii="Times New Roman"/>
          <w:b w:val="false"/>
          <w:i w:val="false"/>
          <w:color w:val="000000"/>
          <w:sz w:val="28"/>
        </w:rPr>
        <w:t>
      </w:t>
      </w:r>
      <w:r>
        <w:rPr>
          <w:rFonts w:ascii="Times New Roman"/>
          <w:b w:val="false"/>
          <w:i w:val="false"/>
          <w:color w:val="000000"/>
          <w:sz w:val="28"/>
        </w:rPr>
        <w:t>2) сүт және сүт өнімдері, оны қолдану және сақтау шарттары туралы ақпараттың болуы;</w:t>
      </w:r>
      <w:r>
        <w:br/>
      </w:r>
      <w:r>
        <w:rPr>
          <w:rFonts w:ascii="Times New Roman"/>
          <w:b w:val="false"/>
          <w:i w:val="false"/>
          <w:color w:val="000000"/>
          <w:sz w:val="28"/>
        </w:rPr>
        <w:t>
      </w:t>
      </w:r>
      <w:r>
        <w:rPr>
          <w:rFonts w:ascii="Times New Roman"/>
          <w:b w:val="false"/>
          <w:i w:val="false"/>
          <w:color w:val="000000"/>
          <w:sz w:val="28"/>
        </w:rPr>
        <w:t xml:space="preserve">3) сүт және сүт өнімдерінің қауіпсіздігін растайтын құжаттың (санитарлық-эпидемиологиялық қорытындының, ветеринариялық-санитарлық қорытындының, ветеринариялық сертификаттың, ветеринариялық анықтаманың, сәйкестік сертификатының) болуы.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8. Сүт және сүт өнімдерін өткізу сүт және сүт өнімдерінің нақты түрлерін сақтау шарттары сақталған кезде нормативтік құжаттармен белгіленген жарамдылық мерзімі шегінде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9. Сүт және сүт өнімдері тұтынушылық немесе топтық орамда (ыдыста), немесе оларсыз: құйылып немесе таразыға тартылып өткізіледі. </w:t>
      </w:r>
      <w:r>
        <w:br/>
      </w:r>
      <w:r>
        <w:rPr>
          <w:rFonts w:ascii="Times New Roman"/>
          <w:b w:val="false"/>
          <w:i w:val="false"/>
          <w:color w:val="000000"/>
          <w:sz w:val="28"/>
        </w:rPr>
        <w:t xml:space="preserve">
      Сүт және сүт өнімдерін бүлінген және (немесе) тығыз жабылмаған орамда (ыдыста) өткізуге жол берілмейді. </w:t>
      </w:r>
      <w:r>
        <w:br/>
      </w:r>
      <w:r>
        <w:rPr>
          <w:rFonts w:ascii="Times New Roman"/>
          <w:b w:val="false"/>
          <w:i w:val="false"/>
          <w:color w:val="000000"/>
          <w:sz w:val="28"/>
        </w:rPr>
        <w:t xml:space="preserve">
      Сүт және сүт өнімдерін құйылмалы немесе таразылап өткізу кезінде кесуге және таразылауға арналған арнайы жабдық, сондай-ақ таңбаланған сауда мүкәммалы (төсеніштер, қысқыштар, қалақшалар және т.б.) пайдаланылуы тиіс. </w:t>
      </w:r>
      <w:r>
        <w:br/>
      </w:r>
      <w:r>
        <w:rPr>
          <w:rFonts w:ascii="Times New Roman"/>
          <w:b w:val="false"/>
          <w:i w:val="false"/>
          <w:color w:val="000000"/>
          <w:sz w:val="28"/>
        </w:rPr>
        <w:t>
      Буып-түйілмеген сүт өнімдерін тікелей таразыларда орама материалдарсыз тартуға жол берілмейді.</w:t>
      </w:r>
      <w:r>
        <w:br/>
      </w:r>
      <w:r>
        <w:rPr>
          <w:rFonts w:ascii="Times New Roman"/>
          <w:b w:val="false"/>
          <w:i w:val="false"/>
          <w:color w:val="000000"/>
          <w:sz w:val="28"/>
        </w:rPr>
        <w:t>
      </w:t>
      </w:r>
      <w:r>
        <w:rPr>
          <w:rFonts w:ascii="Times New Roman"/>
          <w:b w:val="false"/>
          <w:i w:val="false"/>
          <w:color w:val="000000"/>
          <w:sz w:val="28"/>
        </w:rPr>
        <w:t xml:space="preserve">10. Сүт және сүт өнімдерін өткізуге </w:t>
      </w:r>
      <w:r>
        <w:rPr>
          <w:rFonts w:ascii="Times New Roman"/>
          <w:b w:val="false"/>
          <w:i w:val="false"/>
          <w:color w:val="000000"/>
          <w:sz w:val="28"/>
        </w:rPr>
        <w:t>белгіленген</w:t>
      </w:r>
      <w:r>
        <w:rPr>
          <w:rFonts w:ascii="Times New Roman"/>
          <w:b w:val="false"/>
          <w:i w:val="false"/>
          <w:color w:val="000000"/>
          <w:sz w:val="28"/>
        </w:rPr>
        <w:t xml:space="preserve"> тәртіппен міндетті түрде медициналық тексеруден өткен адамдар жіберіледі. </w:t>
      </w:r>
      <w:r>
        <w:br/>
      </w:r>
      <w:r>
        <w:rPr>
          <w:rFonts w:ascii="Times New Roman"/>
          <w:b w:val="false"/>
          <w:i w:val="false"/>
          <w:color w:val="000000"/>
          <w:sz w:val="28"/>
        </w:rPr>
        <w:t xml:space="preserve">
      Сүт және сүт өнімдерін өткізуді жүзеге асыратын адамдардың арнайы киімі болуы тиіс. </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4. Сүт және сүт өнімдерін өндіру (дайындау) үшін пайдаланылатын шикізат қауіпсіздігіне қойылатын талаптар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Өнеркәсіптік қайта өңдеуге арналған сүт-шикізаты және кілегей шикізаты, Қазақстан Республикасының ветеринария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жеке тапсырушылардан немесе жұқпалы аурулар бойынша салауатты шаруашылық жүргізуші субъектілерде ұсталатын дені сау жануарлардан алынады.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r>
        <w:rPr>
          <w:rFonts w:ascii="Times New Roman"/>
          <w:b w:val="false"/>
          <w:i w:val="false"/>
          <w:color w:val="000000"/>
          <w:sz w:val="28"/>
        </w:rPr>
        <w:t>12. Жануарларды ұстау, азықтандыру және сауу, жануарлардың жай-күйін бақылау шарттары, шикі сүтті өндірудің технологиялық процестері, шикі сүтті жинауды, суытуды, сақтауды және тасымалдауды қоса алғанда, ветеринарлық-санитарлық және санитарлық- эпидемиологиялық ережелер мен нормалардың белгіленген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xml:space="preserve">13. Сүт-шикізат сауылғаннан кейін 2 сағат ішінде кешіктірілмей шаруашылық жүргізуші субъектілерінде сүзілуі (тазалануы) және (4 </w:t>
      </w:r>
      <w:r>
        <w:rPr>
          <w:rFonts w:ascii="Times New Roman"/>
          <w:b w:val="false"/>
          <w:i w:val="false"/>
          <w:color w:val="000000"/>
          <w:sz w:val="28"/>
          <w:u w:val="single"/>
        </w:rPr>
        <w:t>+</w:t>
      </w:r>
      <w:r>
        <w:rPr>
          <w:rFonts w:ascii="Times New Roman"/>
          <w:b w:val="false"/>
          <w:i w:val="false"/>
          <w:color w:val="000000"/>
          <w:sz w:val="28"/>
        </w:rPr>
        <w:t xml:space="preserve"> 2) </w:t>
      </w:r>
      <w:r>
        <w:rPr>
          <w:rFonts w:ascii="Times New Roman"/>
          <w:b w:val="false"/>
          <w:i w:val="false"/>
          <w:color w:val="000000"/>
          <w:vertAlign w:val="superscript"/>
        </w:rPr>
        <w:t>о</w:t>
      </w:r>
      <w:r>
        <w:rPr>
          <w:rFonts w:ascii="Times New Roman"/>
          <w:b w:val="false"/>
          <w:i w:val="false"/>
          <w:color w:val="000000"/>
          <w:sz w:val="28"/>
        </w:rPr>
        <w:t xml:space="preserve">С темпертурасына дейін суытуға қамтылуы тиіс. </w:t>
      </w:r>
      <w:r>
        <w:br/>
      </w:r>
      <w:r>
        <w:rPr>
          <w:rFonts w:ascii="Times New Roman"/>
          <w:b w:val="false"/>
          <w:i w:val="false"/>
          <w:color w:val="000000"/>
          <w:sz w:val="28"/>
        </w:rPr>
        <w:t xml:space="preserve">
      Сүт-шикізатын өндірушіде (дайындаушыда) қайта өңдеу жеріне тасымалдауға арналған уақытты ескере отырып, 24 сағаттан аспайтын (4 </w:t>
      </w:r>
      <w:r>
        <w:rPr>
          <w:rFonts w:ascii="Times New Roman"/>
          <w:b w:val="false"/>
          <w:i w:val="false"/>
          <w:color w:val="000000"/>
          <w:sz w:val="28"/>
          <w:u w:val="single"/>
        </w:rPr>
        <w:t>+</w:t>
      </w:r>
      <w:r>
        <w:rPr>
          <w:rFonts w:ascii="Times New Roman"/>
          <w:b w:val="false"/>
          <w:i w:val="false"/>
          <w:color w:val="000000"/>
          <w:sz w:val="28"/>
        </w:rPr>
        <w:t xml:space="preserve"> 2) </w:t>
      </w:r>
      <w:r>
        <w:rPr>
          <w:rFonts w:ascii="Times New Roman"/>
          <w:b w:val="false"/>
          <w:i w:val="false"/>
          <w:color w:val="000000"/>
          <w:vertAlign w:val="superscript"/>
        </w:rPr>
        <w:t>о</w:t>
      </w:r>
      <w:r>
        <w:rPr>
          <w:rFonts w:ascii="Times New Roman"/>
          <w:b w:val="false"/>
          <w:i w:val="false"/>
          <w:color w:val="000000"/>
          <w:sz w:val="28"/>
        </w:rPr>
        <w:t>С температурада сақтауға жол беріледі.</w:t>
      </w:r>
      <w:r>
        <w:br/>
      </w:r>
      <w:r>
        <w:rPr>
          <w:rFonts w:ascii="Times New Roman"/>
          <w:b w:val="false"/>
          <w:i w:val="false"/>
          <w:color w:val="000000"/>
          <w:sz w:val="28"/>
        </w:rPr>
        <w:t>
      </w:t>
      </w:r>
      <w:r>
        <w:rPr>
          <w:rFonts w:ascii="Times New Roman"/>
          <w:b w:val="false"/>
          <w:i w:val="false"/>
          <w:color w:val="000000"/>
          <w:sz w:val="28"/>
        </w:rPr>
        <w:t xml:space="preserve">14. Сүт-шикізатын қайта өңдеу орнына тасымалдау уақытында және тіпті оны қайта өңдеу басталғанға дейін оның температурасы </w:t>
      </w:r>
      <w:r>
        <w:br/>
      </w:r>
      <w:r>
        <w:rPr>
          <w:rFonts w:ascii="Times New Roman"/>
          <w:b w:val="false"/>
          <w:i w:val="false"/>
          <w:color w:val="000000"/>
          <w:sz w:val="28"/>
        </w:rPr>
        <w:t xml:space="preserve">
      8 </w:t>
      </w:r>
      <w:r>
        <w:rPr>
          <w:rFonts w:ascii="Times New Roman"/>
          <w:b w:val="false"/>
          <w:i w:val="false"/>
          <w:color w:val="000000"/>
          <w:vertAlign w:val="superscript"/>
        </w:rPr>
        <w:t>о</w:t>
      </w:r>
      <w:r>
        <w:rPr>
          <w:rFonts w:ascii="Times New Roman"/>
          <w:b w:val="false"/>
          <w:i w:val="false"/>
          <w:color w:val="000000"/>
          <w:sz w:val="28"/>
        </w:rPr>
        <w:t>С-дан аспауға тиіс.</w:t>
      </w:r>
      <w:r>
        <w:br/>
      </w:r>
      <w:r>
        <w:rPr>
          <w:rFonts w:ascii="Times New Roman"/>
          <w:b w:val="false"/>
          <w:i w:val="false"/>
          <w:color w:val="000000"/>
          <w:sz w:val="28"/>
        </w:rPr>
        <w:t xml:space="preserve">
      Қайта өңдеу үшін келіп түскен сүт-шикізатты қайта өңдеуші кәсіпорнында сақтауда тұрған сүтпен араластыруға жол берілмейді. </w:t>
      </w:r>
      <w:r>
        <w:br/>
      </w:r>
      <w:r>
        <w:rPr>
          <w:rFonts w:ascii="Times New Roman"/>
          <w:b w:val="false"/>
          <w:i w:val="false"/>
          <w:color w:val="000000"/>
          <w:sz w:val="28"/>
        </w:rPr>
        <w:t>
      Сүт-шикізатты өндірушіде (дайындаушыда) бұрын сақтауда тұрған сүттен басқа:</w:t>
      </w:r>
      <w:r>
        <w:br/>
      </w:r>
      <w:r>
        <w:rPr>
          <w:rFonts w:ascii="Times New Roman"/>
          <w:b w:val="false"/>
          <w:i w:val="false"/>
          <w:color w:val="000000"/>
          <w:sz w:val="28"/>
        </w:rPr>
        <w:t>
      </w:t>
      </w:r>
      <w:r>
        <w:rPr>
          <w:rFonts w:ascii="Times New Roman"/>
          <w:b w:val="false"/>
          <w:i w:val="false"/>
          <w:color w:val="000000"/>
          <w:sz w:val="28"/>
        </w:rPr>
        <w:t xml:space="preserve">1) 4 </w:t>
      </w:r>
      <w:r>
        <w:rPr>
          <w:rFonts w:ascii="Times New Roman"/>
          <w:b w:val="false"/>
          <w:i w:val="false"/>
          <w:color w:val="000000"/>
          <w:vertAlign w:val="superscript"/>
        </w:rPr>
        <w:t>о</w:t>
      </w:r>
      <w:r>
        <w:rPr>
          <w:rFonts w:ascii="Times New Roman"/>
          <w:b w:val="false"/>
          <w:i w:val="false"/>
          <w:color w:val="000000"/>
          <w:sz w:val="28"/>
        </w:rPr>
        <w:t>С температурасына дейін суытылған - 6 сағаттан аспайтын;</w:t>
      </w:r>
      <w:r>
        <w:br/>
      </w:r>
      <w:r>
        <w:rPr>
          <w:rFonts w:ascii="Times New Roman"/>
          <w:b w:val="false"/>
          <w:i w:val="false"/>
          <w:color w:val="000000"/>
          <w:sz w:val="28"/>
        </w:rPr>
        <w:t>
      </w:t>
      </w:r>
      <w:r>
        <w:rPr>
          <w:rFonts w:ascii="Times New Roman"/>
          <w:b w:val="false"/>
          <w:i w:val="false"/>
          <w:color w:val="000000"/>
          <w:sz w:val="28"/>
        </w:rPr>
        <w:t xml:space="preserve">2) 6 </w:t>
      </w:r>
      <w:r>
        <w:rPr>
          <w:rFonts w:ascii="Times New Roman"/>
          <w:b w:val="false"/>
          <w:i w:val="false"/>
          <w:color w:val="000000"/>
          <w:vertAlign w:val="superscript"/>
        </w:rPr>
        <w:t>о</w:t>
      </w:r>
      <w:r>
        <w:rPr>
          <w:rFonts w:ascii="Times New Roman"/>
          <w:b w:val="false"/>
          <w:i w:val="false"/>
          <w:color w:val="000000"/>
          <w:sz w:val="28"/>
        </w:rPr>
        <w:t xml:space="preserve">С температурасына дейін суытылған - 4 сағаттан аспайтын сүт-шикізатты қайта өңдеушіде сақтауға (резервтеуге) жол беріледі. </w:t>
      </w:r>
      <w:r>
        <w:br/>
      </w:r>
      <w:r>
        <w:rPr>
          <w:rFonts w:ascii="Times New Roman"/>
          <w:b w:val="false"/>
          <w:i w:val="false"/>
          <w:color w:val="000000"/>
          <w:sz w:val="28"/>
        </w:rPr>
        <w:t>
      Қабылдау кезінде температурасы бойынша белгіленген талаптарға сәйкес келмейтін сүт-шикізат дереу қайта өңделуі тиіс.</w:t>
      </w:r>
      <w:r>
        <w:br/>
      </w:r>
      <w:r>
        <w:rPr>
          <w:rFonts w:ascii="Times New Roman"/>
          <w:b w:val="false"/>
          <w:i w:val="false"/>
          <w:color w:val="000000"/>
          <w:sz w:val="28"/>
        </w:rPr>
        <w:t>
      </w:t>
      </w:r>
      <w:r>
        <w:rPr>
          <w:rFonts w:ascii="Times New Roman"/>
          <w:b w:val="false"/>
          <w:i w:val="false"/>
          <w:color w:val="000000"/>
          <w:sz w:val="28"/>
        </w:rPr>
        <w:t xml:space="preserve">15. Бұзаулағаннан (төл алудан) кейінгі алғашқы жеті күнде және суалту алдындағы соңғы бес күнде сиырлардан алынған, сондай-ақ нормативтік құжаттарда анықталған титрленетін қышқылының жоғары болуынан, термикалық өңдеуге жатпайтын сүт-шикізаты сүт өнімдеріне және сүті бар өнімдерге қайта өңдеу үшін қабылдауға жатпайды. </w:t>
      </w:r>
      <w:r>
        <w:br/>
      </w:r>
      <w:r>
        <w:rPr>
          <w:rFonts w:ascii="Times New Roman"/>
          <w:b w:val="false"/>
          <w:i w:val="false"/>
          <w:color w:val="000000"/>
          <w:sz w:val="28"/>
        </w:rPr>
        <w:t>
      Ветеринарлық анықтамасы жоқ сүт-шикізат қабылданбауы тиіс.</w:t>
      </w:r>
      <w:r>
        <w:br/>
      </w:r>
      <w:r>
        <w:rPr>
          <w:rFonts w:ascii="Times New Roman"/>
          <w:b w:val="false"/>
          <w:i w:val="false"/>
          <w:color w:val="000000"/>
          <w:sz w:val="28"/>
        </w:rPr>
        <w:t>
      </w:t>
      </w:r>
      <w:r>
        <w:rPr>
          <w:rFonts w:ascii="Times New Roman"/>
          <w:b w:val="false"/>
          <w:i w:val="false"/>
          <w:color w:val="000000"/>
          <w:sz w:val="28"/>
        </w:rPr>
        <w:t>16. Сүт-шикізатты, оның ішінде қайта өңдеу басталғанға дейінгі термикалық өңделген сүт-шикізатты сақтау (резервтеу) оған арналған жекелеген таңбаланған ыдыстарда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17. Жұқпалы аурулар бойынша қолайсыз шаруашылық субъектілері үшін, сау жануарлардан алынған сүт-шикізатының өнеркәсіптік қайта өңдеуге жарамдылығы ветеринарлық анықтамамен және пероксидазасы жоқ деген сипаттағы термикалық қайта өңдеудің тиімділігін зертханалық зерттеумен расталады. </w:t>
      </w:r>
      <w:r>
        <w:br/>
      </w:r>
      <w:r>
        <w:rPr>
          <w:rFonts w:ascii="Times New Roman"/>
          <w:b w:val="false"/>
          <w:i w:val="false"/>
          <w:color w:val="000000"/>
          <w:sz w:val="28"/>
        </w:rPr>
        <w:t>
      Жұқпалы аурулар бойынша қолайсыз шаруашылық субъектілері үшін сүт-шикізатпен ілесе жүретін ілеспе құжаттарда өңдеу температурасы мен уақыты көрсетіле отырып, жүргізілген термикалық өңдеу туралы белгі қойылуы міндетті.</w:t>
      </w:r>
      <w:r>
        <w:br/>
      </w:r>
      <w:r>
        <w:rPr>
          <w:rFonts w:ascii="Times New Roman"/>
          <w:b w:val="false"/>
          <w:i w:val="false"/>
          <w:color w:val="000000"/>
          <w:sz w:val="28"/>
        </w:rPr>
        <w:t>
      </w:t>
      </w:r>
      <w:r>
        <w:rPr>
          <w:rFonts w:ascii="Times New Roman"/>
          <w:b w:val="false"/>
          <w:i w:val="false"/>
          <w:color w:val="000000"/>
          <w:sz w:val="28"/>
        </w:rPr>
        <w:t xml:space="preserve">18. Сүт шикізатында және кілегей шикізатында уытты элементтердің, микотоксиндердің, антибиотиктердің, ингибирлейтін заттардың, пестицидтердің, радионуклидтердің, сондай-ақ микроорганизмдер мен соматикалық жасушалардың болу деңгейі ветеринарлық-санитарлық және санитарлық-эпидемиологиялық нормалар мен </w:t>
      </w:r>
      <w:r>
        <w:rPr>
          <w:rFonts w:ascii="Times New Roman"/>
          <w:b w:val="false"/>
          <w:i w:val="false"/>
          <w:color w:val="000000"/>
          <w:sz w:val="28"/>
        </w:rPr>
        <w:t>ережелерде</w:t>
      </w:r>
      <w:r>
        <w:rPr>
          <w:rFonts w:ascii="Times New Roman"/>
          <w:b w:val="false"/>
          <w:i w:val="false"/>
          <w:color w:val="000000"/>
          <w:sz w:val="28"/>
        </w:rPr>
        <w:t xml:space="preserve"> белгіленген, рұқсат етілген шекті деңгейден (нормадан) аспауға тиіс. </w:t>
      </w:r>
      <w:r>
        <w:br/>
      </w:r>
      <w:r>
        <w:rPr>
          <w:rFonts w:ascii="Times New Roman"/>
          <w:b w:val="false"/>
          <w:i w:val="false"/>
          <w:color w:val="000000"/>
          <w:sz w:val="28"/>
        </w:rPr>
        <w:t xml:space="preserve">
      Сүт шикізатында және кілегей шикізатында жуу, дезинфекциялау, бейтараптандыру құралдарының қалдықтары болуына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19. Өндірісте пайдаланылатын сүт шикізаты, кілегей шикізаты, сүтке жатпайтын компоненттер, тағамдық қоспалар, технологиялық заттар кіріс биқылауға ұшырайды. Оларды сақтау және сүт пен сүт өнімдерін өндіруге дайындау қайта өңдеу өнімдерінің адам өмірі мен денсаулығы үшін қауіпсіздігін қамтамасыз етуіне ластануды болдырмайтын шарттармен жүзеге асырылады. </w:t>
      </w:r>
      <w:r>
        <w:br/>
      </w:r>
      <w:r>
        <w:rPr>
          <w:rFonts w:ascii="Times New Roman"/>
          <w:b w:val="false"/>
          <w:i w:val="false"/>
          <w:color w:val="000000"/>
          <w:sz w:val="28"/>
        </w:rPr>
        <w:t xml:space="preserve">
      Технологиялық мақсатта пайдаланылатын су ауыз су қауіпсіздігінің белгіленген талаптарына сәйкес болуы тиіс.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 Ұйытқылар мен пробиотикалық дақылдардың қауіпсіздігіне қойылатын талаптар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Ұйытқылар және (немесе) пробиотикалық дақылдардың қауіпсіздігін оларды өндірушілер (дайындаушылар), ал олардан дайындалған өндірістік ұйытқылар - үй-жайларға (олардың өндірістік тізбекте орналасуына, құрамына және жай-күйіне) және жабдыққа (көрінісі мен жай-күйіне) қойылатын техникалық талаптар, сондай-ақ ұйымдастыру және техникалық іс-шаралар (өндірістің технологиялық режимі мен өндірістік бақылау бағдарламасы) кешенін және </w:t>
      </w:r>
      <w:r>
        <w:rPr>
          <w:rFonts w:ascii="Times New Roman"/>
          <w:b w:val="false"/>
          <w:i w:val="false"/>
          <w:color w:val="000000"/>
          <w:sz w:val="28"/>
        </w:rPr>
        <w:t>санитарлық-эпидемиологиялық ережелер</w:t>
      </w:r>
      <w:r>
        <w:rPr>
          <w:rFonts w:ascii="Times New Roman"/>
          <w:b w:val="false"/>
          <w:i w:val="false"/>
          <w:color w:val="000000"/>
          <w:sz w:val="28"/>
        </w:rPr>
        <w:t xml:space="preserve"> мен нормалар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21. Орамалары (ыдыстары) ашылған және (немесе) бүлінген және жарамдылық мерзімі өтіп кеткен ұйытқыларды сақтауға және (немесе) пайдалануға тыйым салынады. </w:t>
      </w:r>
      <w:r>
        <w:br/>
      </w:r>
      <w:r>
        <w:rPr>
          <w:rFonts w:ascii="Times New Roman"/>
          <w:b w:val="false"/>
          <w:i w:val="false"/>
          <w:color w:val="000000"/>
          <w:sz w:val="28"/>
        </w:rPr>
        <w:t>
      Сүт және сүт өнімдерін өндіруде пайдаланылатын өндірістік ұйытқыларды дайындауға арналған ұйытқылардың және (немесе) пробиотикалық дақылдардың әрбір партиясы белгіленген нысандағы құжаттармен ілесе жүруі тиіс.</w:t>
      </w:r>
      <w:r>
        <w:br/>
      </w:r>
      <w:r>
        <w:rPr>
          <w:rFonts w:ascii="Times New Roman"/>
          <w:b w:val="false"/>
          <w:i w:val="false"/>
          <w:color w:val="000000"/>
          <w:sz w:val="28"/>
        </w:rPr>
        <w:t>
      </w:t>
      </w:r>
      <w:r>
        <w:rPr>
          <w:rFonts w:ascii="Times New Roman"/>
          <w:b w:val="false"/>
          <w:i w:val="false"/>
          <w:color w:val="000000"/>
          <w:sz w:val="28"/>
        </w:rPr>
        <w:t>22. Ұйытқылардан және (немесе) пробиотикалық дақылдардан өндірістік ұйытқыларды және жандандырылған бакконцентраттарды дайындау мен шығару кезіндегі ұйытқылардың және (немесе) пробиотикалық дақылдардың сапасын бақылауды өндірістік циклдің барлық кезеңдерінде арнайы дайындалған және кезеңділігімен аттестатталған персонал жүзеге асырады.</w:t>
      </w:r>
      <w:r>
        <w:br/>
      </w:r>
      <w:r>
        <w:rPr>
          <w:rFonts w:ascii="Times New Roman"/>
          <w:b w:val="false"/>
          <w:i w:val="false"/>
          <w:color w:val="000000"/>
          <w:sz w:val="28"/>
        </w:rPr>
        <w:t>
      </w:t>
      </w:r>
      <w:r>
        <w:rPr>
          <w:rFonts w:ascii="Times New Roman"/>
          <w:b w:val="false"/>
          <w:i w:val="false"/>
          <w:color w:val="000000"/>
          <w:sz w:val="28"/>
        </w:rPr>
        <w:t xml:space="preserve">23. Ұйытқыларды және (немесе) пробиотикалық дақылдарды дайындау процесі (құрғақ азықтық ортаны немесе құрғақ сүтті қалпына келтіруді, пастерлеуді және (немесе) залалсыздандыруды, суытуды, ашытуды, топырақ баптауды және ұйтқыны суытуды қоса алғанда) тамақ өнімінің қауіпсіздігін қамтамасыз ететін жағдайларда жүргізіледі. </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6. Сүт және сүт өнімдерін өндіру (дайындау) кезінде олардың қауіпсіздігіне қойылатын талаптар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Технологиялық үй-жайларда өндіру (дайындау) процесінде бекітілген </w:t>
      </w:r>
      <w:r>
        <w:rPr>
          <w:rFonts w:ascii="Times New Roman"/>
          <w:b w:val="false"/>
          <w:i w:val="false"/>
          <w:color w:val="000000"/>
          <w:sz w:val="28"/>
        </w:rPr>
        <w:t>санитарлық</w:t>
      </w:r>
      <w:r>
        <w:rPr>
          <w:rFonts w:ascii="Times New Roman"/>
          <w:b w:val="false"/>
          <w:i w:val="false"/>
          <w:color w:val="000000"/>
          <w:sz w:val="28"/>
        </w:rPr>
        <w:t xml:space="preserve"> және гигиеналық нормативтерге сәйкес жарықтың, микроклиматтың, шудың, дірілдің және жұмыс аймағының ауасындағы зиянды заттар құрамының қажетті деңгейі қамтамасыз етілуі тиіс.</w:t>
      </w:r>
      <w:r>
        <w:br/>
      </w:r>
      <w:r>
        <w:rPr>
          <w:rFonts w:ascii="Times New Roman"/>
          <w:b w:val="false"/>
          <w:i w:val="false"/>
          <w:color w:val="000000"/>
          <w:sz w:val="28"/>
        </w:rPr>
        <w:t>
      </w:t>
      </w:r>
      <w:r>
        <w:rPr>
          <w:rFonts w:ascii="Times New Roman"/>
          <w:b w:val="false"/>
          <w:i w:val="false"/>
          <w:color w:val="000000"/>
          <w:sz w:val="28"/>
        </w:rPr>
        <w:t xml:space="preserve">25. Технологиялық үй-жайларда сүт және сүт өнімдерінің ластануын болдырмау үшін темекі өнімдерін, сағыз резеңкелерін тұтынуға және тамақ өнімдерін қабылдауға медициналық аптечкалар мен жеке заттарды сақтауға, персоналдың әсемдік заттар мен бижутерияларды тағып жүруіне рұқсат етілмейді. </w:t>
      </w:r>
      <w:r>
        <w:br/>
      </w:r>
      <w:r>
        <w:rPr>
          <w:rFonts w:ascii="Times New Roman"/>
          <w:b w:val="false"/>
          <w:i w:val="false"/>
          <w:color w:val="000000"/>
          <w:sz w:val="28"/>
        </w:rPr>
        <w:t xml:space="preserve">
      Медициналық аптечкалар технологиялық үй-жайлар мен учаскелердің тамбурларында немесе тұрмыстық үй-жайларда орналастырылуы мүмкін. </w:t>
      </w:r>
      <w:r>
        <w:br/>
      </w:r>
      <w:r>
        <w:rPr>
          <w:rFonts w:ascii="Times New Roman"/>
          <w:b w:val="false"/>
          <w:i w:val="false"/>
          <w:color w:val="000000"/>
          <w:sz w:val="28"/>
        </w:rPr>
        <w:t xml:space="preserve">
      Сүт және сүт өнімдерін өндіру (дайындау) процесінде персоналдың жеке гигиена ережелерін орындауын, әсіресе жұмыс алдында, жұмыстағы үзілістерден және дәретхананы пайдаланғаннан кейін қол жууға қатысты қатаң бақылауды жүзеге асырады. </w:t>
      </w:r>
      <w:r>
        <w:br/>
      </w:r>
      <w:r>
        <w:rPr>
          <w:rFonts w:ascii="Times New Roman"/>
          <w:b w:val="false"/>
          <w:i w:val="false"/>
          <w:color w:val="000000"/>
          <w:sz w:val="28"/>
        </w:rPr>
        <w:t xml:space="preserve">
      Сүт және сүт өнімдерін өндіру (дайындау) жөніндегі технологиялық үй-жайларда кемірушілер мен жәндіктердің (оның ішінде шыбындардың, тарақандардың) болуына жол берілмейді. </w:t>
      </w:r>
      <w:r>
        <w:br/>
      </w:r>
      <w:r>
        <w:rPr>
          <w:rFonts w:ascii="Times New Roman"/>
          <w:b w:val="false"/>
          <w:i w:val="false"/>
          <w:color w:val="000000"/>
          <w:sz w:val="28"/>
        </w:rPr>
        <w:t>
      Сүт және сүт өнімдерін өндіру (дайындау) объектісінің аумағына құстар мен жануарлардың болуына жол берілмейді.</w:t>
      </w:r>
      <w:r>
        <w:br/>
      </w:r>
      <w:r>
        <w:rPr>
          <w:rFonts w:ascii="Times New Roman"/>
          <w:b w:val="false"/>
          <w:i w:val="false"/>
          <w:color w:val="000000"/>
          <w:sz w:val="28"/>
        </w:rPr>
        <w:t>
      </w:t>
      </w:r>
      <w:r>
        <w:rPr>
          <w:rFonts w:ascii="Times New Roman"/>
          <w:b w:val="false"/>
          <w:i w:val="false"/>
          <w:color w:val="000000"/>
          <w:sz w:val="28"/>
        </w:rPr>
        <w:t>26. Жұмыс аймағы ауасындағы зиянды заттардың рұқсат етілген деңгейін анықтау әр өндіру (дайындау) объектісі үшін шығарылатын сүт өнімдерінің түрлері мен санитарлық және гигиеналық нормативтерге сәйкес технологиялық процестерді жүргізу ерекшеліктеріне қарай жеке белгіленеді.</w:t>
      </w:r>
      <w:r>
        <w:br/>
      </w:r>
      <w:r>
        <w:rPr>
          <w:rFonts w:ascii="Times New Roman"/>
          <w:b w:val="false"/>
          <w:i w:val="false"/>
          <w:color w:val="000000"/>
          <w:sz w:val="28"/>
        </w:rPr>
        <w:t>
      Желдету, ауаны тазалау, ауалық жылыту жүйесінің тасқынды ауасындағы зиянды заттардың шоғырлануы, оның рұқсат етілген шегінің 30%-нан аспауға тиіс. Егер шаң зиянды фактор болып табылса, онда келетін тасқынды ауаны тазартуды көздеу қажет.</w:t>
      </w:r>
      <w:r>
        <w:br/>
      </w:r>
      <w:r>
        <w:rPr>
          <w:rFonts w:ascii="Times New Roman"/>
          <w:b w:val="false"/>
          <w:i w:val="false"/>
          <w:color w:val="000000"/>
          <w:sz w:val="28"/>
        </w:rPr>
        <w:t>
      </w:t>
      </w:r>
      <w:r>
        <w:rPr>
          <w:rFonts w:ascii="Times New Roman"/>
          <w:b w:val="false"/>
          <w:i w:val="false"/>
          <w:color w:val="000000"/>
          <w:sz w:val="28"/>
        </w:rPr>
        <w:t xml:space="preserve">27. Сүт және сүт өнімдерін өндіру (дайындау) өндірісіне арналған технологиялық жабдық, оның ішінде сауу-сүт жабдығы сүт және сүт өнімдерімен байланысуға арналған материалдардан дайындалуы және машиналар мен жабдықтар қауіпсіздігі саласындағы </w:t>
      </w:r>
      <w:r>
        <w:rPr>
          <w:rFonts w:ascii="Times New Roman"/>
          <w:b w:val="false"/>
          <w:i w:val="false"/>
          <w:color w:val="000000"/>
          <w:sz w:val="28"/>
        </w:rPr>
        <w:t>заңнамада</w:t>
      </w:r>
      <w:r>
        <w:rPr>
          <w:rFonts w:ascii="Times New Roman"/>
          <w:b w:val="false"/>
          <w:i w:val="false"/>
          <w:color w:val="000000"/>
          <w:sz w:val="28"/>
        </w:rPr>
        <w:t xml:space="preserve"> көзделген қауіпсіздік нормаларына сәйкес келуі тиіс.</w:t>
      </w:r>
      <w:r>
        <w:br/>
      </w:r>
      <w:r>
        <w:rPr>
          <w:rFonts w:ascii="Times New Roman"/>
          <w:b w:val="false"/>
          <w:i w:val="false"/>
          <w:color w:val="000000"/>
          <w:sz w:val="28"/>
        </w:rPr>
        <w:t>
      </w:t>
      </w:r>
      <w:r>
        <w:rPr>
          <w:rFonts w:ascii="Times New Roman"/>
          <w:b w:val="false"/>
          <w:i w:val="false"/>
          <w:color w:val="000000"/>
          <w:sz w:val="28"/>
        </w:rPr>
        <w:t xml:space="preserve">28. Ластанудың ықтимал қатері бар сүт және сүт өнімдерін өндірудегі сындарлы нүктесі мынадай технологиялық процестер болып табылады: көпірту, қалпына келтіру, ингредиенттерді қосу, қоюлату, нормалау, байыту, тазалау, балқыту, рекомбинирлеу, ұйыту, қойылту, ұйыту, ашыту, еріту, кептіру, термо өңдеу, буып-түю, орама, сақтау, өнімнің ерекшелігіне және өндірілген сүт өнімінің түріне байланысты тағы басқа арнайы технологиялық процестер. Көрсетілген процестер шикізаттардың және жартылай фабрикаттардың екінші рет ластануын болдырмау үшін нормативтік және техникалық құжаттарда белгіленген режимдер мен талаптарды орындау арқылы жүзеге асырылуы тиіс. </w:t>
      </w:r>
      <w:r>
        <w:br/>
      </w:r>
      <w:r>
        <w:rPr>
          <w:rFonts w:ascii="Times New Roman"/>
          <w:b w:val="false"/>
          <w:i w:val="false"/>
          <w:color w:val="000000"/>
          <w:sz w:val="28"/>
        </w:rPr>
        <w:t xml:space="preserve">
      Өндіріс және технологиялық жабдықтар жұмыс үшін (техникалық қызмет көрсету, тазарту және майсыздандыру) қызмет көрсетуші персоналдың жұмысқа еркін кіруін қамтамасыз ететіндей болып құрастырылуы тиіс. </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29. Сүт және сүт өнімдерін өндіру (дайындау), термикалық өңдеу, суыту және сақтау үшін пайдаланылатын жабдық қауіпсіз өнім өндіруді (дайындауды) қамтамасыз ету үшін барынша тез талап етілетін температураға қол жеткізу және ұстап тұру қамтамасыз етілуі тиіс. </w:t>
      </w:r>
      <w:r>
        <w:br/>
      </w:r>
      <w:r>
        <w:rPr>
          <w:rFonts w:ascii="Times New Roman"/>
          <w:b w:val="false"/>
          <w:i w:val="false"/>
          <w:color w:val="000000"/>
          <w:sz w:val="28"/>
        </w:rPr>
        <w:t>
      Жабдық Қазақстан Республикасының ұлттық стандарттарына сәйкес мақсатына қарай пайдалану үшін сүт және сүт өнімдерінің қауіпсіздігіне немесе жарамдылығына теріс әсер етуі мүмкін температураны, ылғалдылықты, ауа ағыны мен басқа да сипаттамаларды бақылау және өлшеу құралдарымен қамтамасыз етіледі. Өлшеу құралдары белгіленген тәртіппен тексерілген және (немесе) аттестатталған және Қазақстан Республикасының аумағында қолдану үшін рұқсат берілген өлшеу құралдарының тізіліміне енгізілген болуы тиіс.</w:t>
      </w:r>
      <w:r>
        <w:br/>
      </w:r>
      <w:r>
        <w:rPr>
          <w:rFonts w:ascii="Times New Roman"/>
          <w:b w:val="false"/>
          <w:i w:val="false"/>
          <w:color w:val="000000"/>
          <w:sz w:val="28"/>
        </w:rPr>
        <w:t xml:space="preserve">
      Сүтті тазалауға арналған жабдық коррозияға берік материалдардан дайындалуы және жеңіл тазалау мүмкіндігі болатындай етіп құрастырылуы тиіс. </w:t>
      </w:r>
      <w:r>
        <w:br/>
      </w:r>
      <w:r>
        <w:rPr>
          <w:rFonts w:ascii="Times New Roman"/>
          <w:b w:val="false"/>
          <w:i w:val="false"/>
          <w:color w:val="000000"/>
          <w:sz w:val="28"/>
        </w:rPr>
        <w:t xml:space="preserve">
      Ластануды болдырмау мақсатында кешенді технологиялық желілерге жатпайтын сүтті тазалау, қосалқы шикізатты дайындау, қайта өңдеу, өнімді буып-түю жөніндегі қондырғылар бір-бірінен оқшауландырылған үй-жайларда, сондай-ақ қойма үй-жайларынан бөлек орналастырылады.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Үкіметінің 2009.03.20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23.07.2013 </w:t>
      </w:r>
      <w:r>
        <w:rPr>
          <w:rFonts w:ascii="Times New Roman"/>
          <w:b w:val="false"/>
          <w:i w:val="false"/>
          <w:color w:val="ff0000"/>
          <w:sz w:val="28"/>
        </w:rPr>
        <w:t>№ 735</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30. Өндірістік процестердің қауіпсіздігіне өндірудің (дайындаудың) температуралық режимін және дайын сүт өнімдерін өткізуді қоса алғанда, олардың сақталуы үшін тұрақты бақылау кепілдігі беріледі.</w:t>
      </w:r>
      <w:r>
        <w:br/>
      </w:r>
      <w:r>
        <w:rPr>
          <w:rFonts w:ascii="Times New Roman"/>
          <w:b w:val="false"/>
          <w:i w:val="false"/>
          <w:color w:val="000000"/>
          <w:sz w:val="28"/>
        </w:rPr>
        <w:t>
      </w:t>
      </w:r>
      <w:r>
        <w:rPr>
          <w:rFonts w:ascii="Times New Roman"/>
          <w:b w:val="false"/>
          <w:i w:val="false"/>
          <w:color w:val="000000"/>
          <w:sz w:val="28"/>
        </w:rPr>
        <w:t xml:space="preserve">31. Қауіпсіздікті, өнеркәсіптік зарарсыздандыруды және сақтау мерзімдерін ұзартуды қамтамасыз ету үшін сүт және сүт өнімдері термоөңдеуден, оның ішінде термизациядан, пастерлеуден, зарарсыздандырудан, ультрапастерлеуден немесе ультражоғары температуралық өңдеуден өтеді. </w:t>
      </w:r>
      <w:r>
        <w:br/>
      </w:r>
      <w:r>
        <w:rPr>
          <w:rFonts w:ascii="Times New Roman"/>
          <w:b w:val="false"/>
          <w:i w:val="false"/>
          <w:color w:val="000000"/>
          <w:sz w:val="28"/>
        </w:rPr>
        <w:t xml:space="preserve">
      Сүт және сүт өнімдерінің термизациясы 60 </w:t>
      </w:r>
      <w:r>
        <w:rPr>
          <w:rFonts w:ascii="Times New Roman"/>
          <w:b w:val="false"/>
          <w:i w:val="false"/>
          <w:color w:val="000000"/>
          <w:vertAlign w:val="superscript"/>
        </w:rPr>
        <w:t>0</w:t>
      </w:r>
      <w:r>
        <w:rPr>
          <w:rFonts w:ascii="Times New Roman"/>
          <w:b w:val="false"/>
          <w:i w:val="false"/>
          <w:color w:val="000000"/>
          <w:sz w:val="28"/>
        </w:rPr>
        <w:t xml:space="preserve">С-дан 68 </w:t>
      </w:r>
      <w:r>
        <w:rPr>
          <w:rFonts w:ascii="Times New Roman"/>
          <w:b w:val="false"/>
          <w:i w:val="false"/>
          <w:color w:val="000000"/>
          <w:vertAlign w:val="superscript"/>
        </w:rPr>
        <w:t>0</w:t>
      </w:r>
      <w:r>
        <w:rPr>
          <w:rFonts w:ascii="Times New Roman"/>
          <w:b w:val="false"/>
          <w:i w:val="false"/>
          <w:color w:val="000000"/>
          <w:sz w:val="28"/>
        </w:rPr>
        <w:t xml:space="preserve">С-ға дейінгі температурада, кейіннен 30 секундқа дейін ұстала отырып жүзеге асырылады. </w:t>
      </w:r>
      <w:r>
        <w:br/>
      </w:r>
      <w:r>
        <w:rPr>
          <w:rFonts w:ascii="Times New Roman"/>
          <w:b w:val="false"/>
          <w:i w:val="false"/>
          <w:color w:val="000000"/>
          <w:sz w:val="28"/>
        </w:rPr>
        <w:t xml:space="preserve">
      Сүт және сүт өнімдерін (төменгі температуралық, жоғары температуралық) пастерлеу сүттегі және оның қайта өңдеу өнімдеріндегі кез-келген патогенді микроорганизмдер адам денсаулығына зиян келтірмейтіндей жағдайда санының азаюын қамтамасыз ететін уақыт бойы 63 </w:t>
      </w:r>
      <w:r>
        <w:rPr>
          <w:rFonts w:ascii="Times New Roman"/>
          <w:b w:val="false"/>
          <w:i w:val="false"/>
          <w:color w:val="000000"/>
          <w:vertAlign w:val="superscript"/>
        </w:rPr>
        <w:t>0</w:t>
      </w:r>
      <w:r>
        <w:rPr>
          <w:rFonts w:ascii="Times New Roman"/>
          <w:b w:val="false"/>
          <w:i w:val="false"/>
          <w:color w:val="000000"/>
          <w:sz w:val="28"/>
        </w:rPr>
        <w:t xml:space="preserve">С-дан 100 </w:t>
      </w:r>
      <w:r>
        <w:rPr>
          <w:rFonts w:ascii="Times New Roman"/>
          <w:b w:val="false"/>
          <w:i w:val="false"/>
          <w:color w:val="000000"/>
          <w:vertAlign w:val="superscript"/>
        </w:rPr>
        <w:t>0</w:t>
      </w:r>
      <w:r>
        <w:rPr>
          <w:rFonts w:ascii="Times New Roman"/>
          <w:b w:val="false"/>
          <w:i w:val="false"/>
          <w:color w:val="000000"/>
          <w:sz w:val="28"/>
        </w:rPr>
        <w:t xml:space="preserve">С-ге дейінгі температура диапазонында ұстала отырып, әртүрлі режимдерде (температура/уақыт) жүзеге асырылады. </w:t>
      </w:r>
      <w:r>
        <w:br/>
      </w:r>
      <w:r>
        <w:rPr>
          <w:rFonts w:ascii="Times New Roman"/>
          <w:b w:val="false"/>
          <w:i w:val="false"/>
          <w:color w:val="000000"/>
          <w:sz w:val="28"/>
        </w:rPr>
        <w:t xml:space="preserve">
      Сүт және сүт өнімдерін төмен температуралы пастерлеу 76 </w:t>
      </w:r>
      <w:r>
        <w:rPr>
          <w:rFonts w:ascii="Times New Roman"/>
          <w:b w:val="false"/>
          <w:i w:val="false"/>
          <w:color w:val="000000"/>
          <w:vertAlign w:val="superscript"/>
        </w:rPr>
        <w:t>0</w:t>
      </w:r>
      <w:r>
        <w:rPr>
          <w:rFonts w:ascii="Times New Roman"/>
          <w:b w:val="false"/>
          <w:i w:val="false"/>
          <w:color w:val="000000"/>
          <w:sz w:val="28"/>
        </w:rPr>
        <w:t xml:space="preserve">С-дан аспайтын температура жағдайында жүргізіледі және сілтілік фосфотаза инактивациясымен ілесе жүреді. </w:t>
      </w:r>
      <w:r>
        <w:br/>
      </w:r>
      <w:r>
        <w:rPr>
          <w:rFonts w:ascii="Times New Roman"/>
          <w:b w:val="false"/>
          <w:i w:val="false"/>
          <w:color w:val="000000"/>
          <w:sz w:val="28"/>
        </w:rPr>
        <w:t xml:space="preserve">
      Сүт және сүт өнімдерін жоғары температуралы пастерлеу 77 </w:t>
      </w:r>
      <w:r>
        <w:rPr>
          <w:rFonts w:ascii="Times New Roman"/>
          <w:b w:val="false"/>
          <w:i w:val="false"/>
          <w:color w:val="000000"/>
          <w:vertAlign w:val="superscript"/>
        </w:rPr>
        <w:t>0</w:t>
      </w:r>
      <w:r>
        <w:rPr>
          <w:rFonts w:ascii="Times New Roman"/>
          <w:b w:val="false"/>
          <w:i w:val="false"/>
          <w:color w:val="000000"/>
          <w:sz w:val="28"/>
        </w:rPr>
        <w:t xml:space="preserve">С-дан 125 </w:t>
      </w:r>
      <w:r>
        <w:rPr>
          <w:rFonts w:ascii="Times New Roman"/>
          <w:b w:val="false"/>
          <w:i w:val="false"/>
          <w:color w:val="000000"/>
          <w:vertAlign w:val="superscript"/>
        </w:rPr>
        <w:t>0</w:t>
      </w:r>
      <w:r>
        <w:rPr>
          <w:rFonts w:ascii="Times New Roman"/>
          <w:b w:val="false"/>
          <w:i w:val="false"/>
          <w:color w:val="000000"/>
          <w:sz w:val="28"/>
        </w:rPr>
        <w:t xml:space="preserve">С-ға дейінгі температура диапазонында жүргізіледі және сілтілік фосфотаза мен пероксидаза инактивациясымен ілесе жүреді. </w:t>
      </w:r>
      <w:r>
        <w:br/>
      </w:r>
      <w:r>
        <w:rPr>
          <w:rFonts w:ascii="Times New Roman"/>
          <w:b w:val="false"/>
          <w:i w:val="false"/>
          <w:color w:val="000000"/>
          <w:sz w:val="28"/>
        </w:rPr>
        <w:t xml:space="preserve">
      Сүт және сүт өнімдерін зарарсыздандыру өнімнің өнеркәсіптік зарарсыздандыру талаптарына сәйкестігін қамтамасыз ететін 100 </w:t>
      </w:r>
      <w:r>
        <w:rPr>
          <w:rFonts w:ascii="Times New Roman"/>
          <w:b w:val="false"/>
          <w:i w:val="false"/>
          <w:color w:val="000000"/>
          <w:vertAlign w:val="superscript"/>
        </w:rPr>
        <w:t>0</w:t>
      </w:r>
      <w:r>
        <w:rPr>
          <w:rFonts w:ascii="Times New Roman"/>
          <w:b w:val="false"/>
          <w:i w:val="false"/>
          <w:color w:val="000000"/>
          <w:sz w:val="28"/>
        </w:rPr>
        <w:t xml:space="preserve">С-дан жоғары температурада ұстала отырып, тығыз жабылған тұтынушы орамында (ыдысында) жүзеге асырылады. </w:t>
      </w:r>
      <w:r>
        <w:br/>
      </w:r>
      <w:r>
        <w:rPr>
          <w:rFonts w:ascii="Times New Roman"/>
          <w:b w:val="false"/>
          <w:i w:val="false"/>
          <w:color w:val="000000"/>
          <w:sz w:val="28"/>
        </w:rPr>
        <w:t>
      Сүтті және сұйық сүт өнімдерін қайта өңдеу кезінде ультрапастерлеу:</w:t>
      </w:r>
      <w:r>
        <w:br/>
      </w:r>
      <w:r>
        <w:rPr>
          <w:rFonts w:ascii="Times New Roman"/>
          <w:b w:val="false"/>
          <w:i w:val="false"/>
          <w:color w:val="000000"/>
          <w:sz w:val="28"/>
        </w:rPr>
        <w:t>
      </w:t>
      </w:r>
      <w:r>
        <w:rPr>
          <w:rFonts w:ascii="Times New Roman"/>
          <w:b w:val="false"/>
          <w:i w:val="false"/>
          <w:color w:val="000000"/>
          <w:sz w:val="28"/>
        </w:rPr>
        <w:t>1) кейіннен асептикалық буып-түю кезінде - өнімнің өнеркәсіптік зарарсыздығы талаптарына сәйкестігін;</w:t>
      </w:r>
      <w:r>
        <w:br/>
      </w:r>
      <w:r>
        <w:rPr>
          <w:rFonts w:ascii="Times New Roman"/>
          <w:b w:val="false"/>
          <w:i w:val="false"/>
          <w:color w:val="000000"/>
          <w:sz w:val="28"/>
        </w:rPr>
        <w:t>
      </w:t>
      </w:r>
      <w:r>
        <w:rPr>
          <w:rFonts w:ascii="Times New Roman"/>
          <w:b w:val="false"/>
          <w:i w:val="false"/>
          <w:color w:val="000000"/>
          <w:sz w:val="28"/>
        </w:rPr>
        <w:t xml:space="preserve">2) кейіннен асептикалық емес буып-түю кезінде - өнімнің қалдық микрофлорасының елеулі азаюы мен сақтау ұзақтығының ұлғаюын қамтамасыз ететін 125 </w:t>
      </w:r>
      <w:r>
        <w:rPr>
          <w:rFonts w:ascii="Times New Roman"/>
          <w:b w:val="false"/>
          <w:i w:val="false"/>
          <w:color w:val="000000"/>
          <w:vertAlign w:val="superscript"/>
        </w:rPr>
        <w:t>0</w:t>
      </w:r>
      <w:r>
        <w:rPr>
          <w:rFonts w:ascii="Times New Roman"/>
          <w:b w:val="false"/>
          <w:i w:val="false"/>
          <w:color w:val="000000"/>
          <w:sz w:val="28"/>
        </w:rPr>
        <w:t xml:space="preserve">С-138 </w:t>
      </w:r>
      <w:r>
        <w:rPr>
          <w:rFonts w:ascii="Times New Roman"/>
          <w:b w:val="false"/>
          <w:i w:val="false"/>
          <w:color w:val="000000"/>
          <w:vertAlign w:val="superscript"/>
        </w:rPr>
        <w:t>0</w:t>
      </w:r>
      <w:r>
        <w:rPr>
          <w:rFonts w:ascii="Times New Roman"/>
          <w:b w:val="false"/>
          <w:i w:val="false"/>
          <w:color w:val="000000"/>
          <w:sz w:val="28"/>
        </w:rPr>
        <w:t xml:space="preserve">С температура кезінде кемінде 5 секунд ұстала отырып, жүзеге асырылады. </w:t>
      </w:r>
      <w:r>
        <w:br/>
      </w:r>
      <w:r>
        <w:rPr>
          <w:rFonts w:ascii="Times New Roman"/>
          <w:b w:val="false"/>
          <w:i w:val="false"/>
          <w:color w:val="000000"/>
          <w:sz w:val="28"/>
        </w:rPr>
        <w:t xml:space="preserve">
      Сүт және сүт өнімдерін ультражоғары температуралық өңдеу жабық жүйе ағынында 135 </w:t>
      </w:r>
      <w:r>
        <w:rPr>
          <w:rFonts w:ascii="Times New Roman"/>
          <w:b w:val="false"/>
          <w:i w:val="false"/>
          <w:color w:val="000000"/>
          <w:vertAlign w:val="superscript"/>
        </w:rPr>
        <w:t>0</w:t>
      </w:r>
      <w:r>
        <w:rPr>
          <w:rFonts w:ascii="Times New Roman"/>
          <w:b w:val="false"/>
          <w:i w:val="false"/>
          <w:color w:val="000000"/>
          <w:sz w:val="28"/>
        </w:rPr>
        <w:t xml:space="preserve">С-140 </w:t>
      </w:r>
      <w:r>
        <w:rPr>
          <w:rFonts w:ascii="Times New Roman"/>
          <w:b w:val="false"/>
          <w:i w:val="false"/>
          <w:color w:val="000000"/>
          <w:vertAlign w:val="superscript"/>
        </w:rPr>
        <w:t>0</w:t>
      </w:r>
      <w:r>
        <w:rPr>
          <w:rFonts w:ascii="Times New Roman"/>
          <w:b w:val="false"/>
          <w:i w:val="false"/>
          <w:color w:val="000000"/>
          <w:sz w:val="28"/>
        </w:rPr>
        <w:t>С температура кезінде жылытылған үстіңгі бетімен жанасу немесе зарарсыздандырылған буды өніммен тікелей араластыру жолымен кемінде 2 секунд ұстай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32. Нақты өнім түрлерінің қауіпсіздігін қамтамасыз ету жөніндегі арнайы технологиялық процестердің кезеңділігі мен тиімділігін бақылау әдістері өндірістік бақылау бағдарламасында белгіленеді. </w:t>
      </w:r>
      <w:r>
        <w:br/>
      </w:r>
      <w:r>
        <w:rPr>
          <w:rFonts w:ascii="Times New Roman"/>
          <w:b w:val="false"/>
          <w:i w:val="false"/>
          <w:color w:val="000000"/>
          <w:sz w:val="28"/>
        </w:rPr>
        <w:t xml:space="preserve">
      Сүт және сүт өнімдерін термикалық өңдеуді бақылау кезінде қолданылатын әдістер дайын сүт өнімі қауіпсіздігінің берілген деңгейіне қол жеткізуді қамтамасыз етуі тиіс. </w:t>
      </w:r>
      <w:r>
        <w:br/>
      </w:r>
      <w:r>
        <w:rPr>
          <w:rFonts w:ascii="Times New Roman"/>
          <w:b w:val="false"/>
          <w:i w:val="false"/>
          <w:color w:val="000000"/>
          <w:sz w:val="28"/>
        </w:rPr>
        <w:t xml:space="preserve">
      Термикалық өңдеуден өтетін сүтті және сүттің қайта өнімдерін суыту 4 </w:t>
      </w:r>
      <w:r>
        <w:rPr>
          <w:rFonts w:ascii="Times New Roman"/>
          <w:b w:val="false"/>
          <w:i w:val="false"/>
          <w:color w:val="000000"/>
          <w:vertAlign w:val="superscript"/>
        </w:rPr>
        <w:t>0</w:t>
      </w:r>
      <w:r>
        <w:rPr>
          <w:rFonts w:ascii="Times New Roman"/>
          <w:b w:val="false"/>
          <w:i w:val="false"/>
          <w:color w:val="000000"/>
          <w:sz w:val="28"/>
        </w:rPr>
        <w:t xml:space="preserve">С </w:t>
      </w:r>
      <w:r>
        <w:rPr>
          <w:rFonts w:ascii="Times New Roman"/>
          <w:b w:val="false"/>
          <w:i w:val="false"/>
          <w:color w:val="000000"/>
          <w:sz w:val="28"/>
          <w:u w:val="single"/>
        </w:rPr>
        <w:t>+</w:t>
      </w:r>
      <w:r>
        <w:rPr>
          <w:rFonts w:ascii="Times New Roman"/>
          <w:b w:val="false"/>
          <w:i w:val="false"/>
          <w:color w:val="000000"/>
          <w:sz w:val="28"/>
        </w:rPr>
        <w:t xml:space="preserve"> 2 </w:t>
      </w:r>
      <w:r>
        <w:rPr>
          <w:rFonts w:ascii="Times New Roman"/>
          <w:b w:val="false"/>
          <w:i w:val="false"/>
          <w:color w:val="000000"/>
          <w:vertAlign w:val="superscript"/>
        </w:rPr>
        <w:t>0</w:t>
      </w:r>
      <w:r>
        <w:rPr>
          <w:rFonts w:ascii="Times New Roman"/>
          <w:b w:val="false"/>
          <w:i w:val="false"/>
          <w:color w:val="000000"/>
          <w:sz w:val="28"/>
        </w:rPr>
        <w:t xml:space="preserve">С-дан аспайтын температураға дейін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75" w:id="8"/>
    <w:p>
      <w:pPr>
        <w:spacing w:after="0"/>
        <w:ind w:left="0"/>
        <w:jc w:val="left"/>
      </w:pPr>
      <w:r>
        <w:rPr>
          <w:rFonts w:ascii="Times New Roman"/>
          <w:b/>
          <w:i w:val="false"/>
          <w:color w:val="000000"/>
        </w:rPr>
        <w:t xml:space="preserve"> 7. Дайын сүт өнімдерінің қауіпсіздігіне қойылатын талаптар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Сүт және сүт өнімдерінің қауіпсіздігі сүт және сүт өнімдерін өндіру (дайындау) және айналымы кезіндегі ветеринарлық-санитарлық және санитарлық-эпидемиологиялық бақылау жүргізу өндіріс процесіне қойылатын талаптарды сақтау жолымен қамтамасыз етіледі. </w:t>
      </w:r>
      <w:r>
        <w:br/>
      </w:r>
      <w:r>
        <w:rPr>
          <w:rFonts w:ascii="Times New Roman"/>
          <w:b w:val="false"/>
          <w:i w:val="false"/>
          <w:color w:val="000000"/>
          <w:sz w:val="28"/>
        </w:rPr>
        <w:t>
      Сүт және сүт өнімдерінің қауіпсіздігіне, жарамдылық мерзіміне қойылатын талаптар оны әзірлеу (жасау) кезіндегі нормативтік-техникалық құжаттарда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34. Өткізуге арналған сүт және сүт өнімдерінде уытты элементтердің, микотоксиндердің, антибиотиктердің, пестицидтердің, радионуклидтердің болуы, сондай-ақ тотығып бүліну көрсеткіштерінің ветеринарлық-санитарлық және санитарлық-эпидемиологиялық нормалар мен </w:t>
      </w:r>
      <w:r>
        <w:rPr>
          <w:rFonts w:ascii="Times New Roman"/>
          <w:b w:val="false"/>
          <w:i w:val="false"/>
          <w:color w:val="000000"/>
          <w:sz w:val="28"/>
        </w:rPr>
        <w:t>ережелерде</w:t>
      </w:r>
      <w:r>
        <w:rPr>
          <w:rFonts w:ascii="Times New Roman"/>
          <w:b w:val="false"/>
          <w:i w:val="false"/>
          <w:color w:val="000000"/>
          <w:sz w:val="28"/>
        </w:rPr>
        <w:t xml:space="preserve"> белгіленген деңгейден аспауға тиіс.</w:t>
      </w:r>
      <w:r>
        <w:br/>
      </w:r>
      <w:r>
        <w:rPr>
          <w:rFonts w:ascii="Times New Roman"/>
          <w:b w:val="false"/>
          <w:i w:val="false"/>
          <w:color w:val="000000"/>
          <w:sz w:val="28"/>
        </w:rPr>
        <w:t>
      </w:t>
      </w:r>
      <w:r>
        <w:rPr>
          <w:rFonts w:ascii="Times New Roman"/>
          <w:b w:val="false"/>
          <w:i w:val="false"/>
          <w:color w:val="000000"/>
          <w:sz w:val="28"/>
        </w:rPr>
        <w:t xml:space="preserve">35. Сатуға арналған сүт шикізатында, кілегей шикізатында, сүт және сүт өнімдерінде санитарлық-эпидемиологиялық ережелерде және нормаларда белгіленген деңгейден жоғары микроорганизмдердің болуына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36. Дайын сүт өнімдерінде фосфотазаның және (немесе) пероксидазаның болуына жол берілмейді.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37. Алып тасталды - ҚР Үкіметінің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38. Мерзімінен бұрын бүлінуі туындау қаупінің алдын алуды қамтамасыз ететін дайын сүт өнімдерін шығару кезіндегі температура нақты сүт өнімдерінің түріне арналған гигиеналық нормативтер мен нормативтік құжаттарға сәйкес дайын сүт өнімдерін өткізу мерзімін ескере отырып белгіленуге тиіс.</w:t>
      </w:r>
      <w:r>
        <w:br/>
      </w:r>
      <w:r>
        <w:rPr>
          <w:rFonts w:ascii="Times New Roman"/>
          <w:b w:val="false"/>
          <w:i w:val="false"/>
          <w:color w:val="000000"/>
          <w:sz w:val="28"/>
        </w:rPr>
        <w:t>
      </w:t>
      </w:r>
      <w:r>
        <w:rPr>
          <w:rFonts w:ascii="Times New Roman"/>
          <w:b w:val="false"/>
          <w:i w:val="false"/>
          <w:color w:val="000000"/>
          <w:sz w:val="28"/>
        </w:rPr>
        <w:t>39. Аралас құрамдағы сүт өнімдері қауіпсіздігінің көрсеткіштерін анықтау салмақтық үлесі бойынша да, сол сияқты нормаланатын контаминанттардың рұқсат етілген деңгейі бойынша да негізгі шикізат түрі бойынша жүргізіледі.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40. Алынып тасталды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41. Алынып тасталды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42. Сүтті және сүт өнімдерін тағамдық қоспалармен және витаминдермен байыту Қазақстан Республикасының тамақ өнімдерінің қауіпсіздігі саласындағы заңнамасына сәйкес жүргізіледі. </w:t>
      </w:r>
      <w:r>
        <w:rPr>
          <w:rFonts w:ascii="Times New Roman"/>
          <w:b w:val="false"/>
          <w:i w:val="false"/>
          <w:color w:val="000000"/>
          <w:sz w:val="28"/>
        </w:rPr>
        <w:t>P080032</w:t>
      </w:r>
      <w:r>
        <w:br/>
      </w:r>
      <w:r>
        <w:rPr>
          <w:rFonts w:ascii="Times New Roman"/>
          <w:b w:val="false"/>
          <w:i w:val="false"/>
          <w:color w:val="000000"/>
          <w:sz w:val="28"/>
        </w:rPr>
        <w:t xml:space="preserve">
      Байыту өнімдердің тұтынушылық қасиетін төмендетпеуі, оның ішінде тағамдық заттарда қамтылғанды және олардағы басқа да қамтылғандарды игеру деңгейін төмендетпеуі және олардың қауіпсіздігіне әсер етпеуі тиіс.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43. Сүт өнімдерін витаминдермен және тағамдық қоспалармен байыту кезінде байытылатын қоспалардың өзара және байытылатын өнімнің компоненттерімен химиялық өзара іс-әрекетке түсу мүмкіндігін ескеру және байытылған өнімдердің айналымы процесінде барынша сақталуын қамтамасыз ететін олардың үйлесімін, нысанын, тәсілдері мен енгізу дәйектілігін таңдау қажет.</w:t>
      </w:r>
      <w:r>
        <w:br/>
      </w:r>
      <w:r>
        <w:rPr>
          <w:rFonts w:ascii="Times New Roman"/>
          <w:b w:val="false"/>
          <w:i w:val="false"/>
          <w:color w:val="000000"/>
          <w:sz w:val="28"/>
        </w:rPr>
        <w:t>
      </w:t>
      </w:r>
      <w:r>
        <w:rPr>
          <w:rFonts w:ascii="Times New Roman"/>
          <w:b w:val="false"/>
          <w:i w:val="false"/>
          <w:color w:val="000000"/>
          <w:sz w:val="28"/>
        </w:rPr>
        <w:t>44. Сүт өнімдерін пробиотикалық микроорганизмдермен байыту үшін пробиотикалық қасиеттері тамақ өнімдерінің қауіпсіздігі саласындағы Қазақстан Республикасының заңнамасында белгіленген тәртіппен расталған дақылдардың ресми коллекцияларында сақтауға берілген штаммаларды пайдалануға жол беріледі.</w:t>
      </w:r>
      <w:r>
        <w:br/>
      </w:r>
      <w:r>
        <w:rPr>
          <w:rFonts w:ascii="Times New Roman"/>
          <w:b w:val="false"/>
          <w:i w:val="false"/>
          <w:color w:val="000000"/>
          <w:sz w:val="28"/>
        </w:rPr>
        <w:t>
      </w:t>
      </w:r>
      <w:r>
        <w:rPr>
          <w:rFonts w:ascii="Times New Roman"/>
          <w:b w:val="false"/>
          <w:i w:val="false"/>
          <w:color w:val="000000"/>
          <w:sz w:val="28"/>
        </w:rPr>
        <w:t xml:space="preserve">45. Экологиялық таза сүт пен сүт өнімдері генетикалық түрлендірілген объектілерді қамтымауы тиіс, ал контоминанттарды, микроорганизмдерді, уытты элементтерді, радионуклидтерді, пестицидтерді, микотоксиндерді қамту деңгейі бойынша белгіленген тәртіппен бекітілген экологиялық тазалық стандарттарына сәйкес келуі тиіс. </w:t>
      </w:r>
      <w:r>
        <w:br/>
      </w:r>
      <w:r>
        <w:rPr>
          <w:rFonts w:ascii="Times New Roman"/>
          <w:b w:val="false"/>
          <w:i w:val="false"/>
          <w:color w:val="000000"/>
          <w:sz w:val="28"/>
        </w:rPr>
        <w:t>
</w:t>
      </w:r>
    </w:p>
    <w:bookmarkStart w:name="z89" w:id="9"/>
    <w:p>
      <w:pPr>
        <w:spacing w:after="0"/>
        <w:ind w:left="0"/>
        <w:jc w:val="left"/>
      </w:pPr>
      <w:r>
        <w:rPr>
          <w:rFonts w:ascii="Times New Roman"/>
          <w:b/>
          <w:i w:val="false"/>
          <w:color w:val="000000"/>
        </w:rPr>
        <w:t xml:space="preserve"> 8. Сүт және сүт өнімдерін өндіру (дайындау) кезінде пайдаланылатын ғимараттардың, құрылыстардың қауіпсіздігіне қойылатын талаптар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46. Сүт және сүт өнімдерін дайындау және өндіру (дайындау) жөніндегі ғимарат пен оған іргелес маңдағы аумақ объектісі ветеринарлық-санитарлық және санитарлық-эпидемиологиялық </w:t>
      </w:r>
      <w:r>
        <w:rPr>
          <w:rFonts w:ascii="Times New Roman"/>
          <w:b w:val="false"/>
          <w:i w:val="false"/>
          <w:color w:val="000000"/>
          <w:sz w:val="28"/>
        </w:rPr>
        <w:t>ережелер</w:t>
      </w:r>
      <w:r>
        <w:rPr>
          <w:rFonts w:ascii="Times New Roman"/>
          <w:b w:val="false"/>
          <w:i w:val="false"/>
          <w:color w:val="000000"/>
          <w:sz w:val="28"/>
        </w:rPr>
        <w:t xml:space="preserve"> мен нормаларды сақтай отырып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47. Сүт өнімдерін дайындау кезінде қолданылатын ұйытқылар мен пробиотикалық дақылдар нормативтік және техникалық құжаттамаларға сәйкес мамандандырылған кәсіпорындарда дайындалуы тиіс. </w:t>
      </w:r>
      <w:r>
        <w:br/>
      </w:r>
      <w:r>
        <w:rPr>
          <w:rFonts w:ascii="Times New Roman"/>
          <w:b w:val="false"/>
          <w:i w:val="false"/>
          <w:color w:val="000000"/>
          <w:sz w:val="28"/>
        </w:rPr>
        <w:t>
      Өндірістік ұйытқыларды және (немесе) пробиотикалық дақылдарды дайындау арнайы бөлінген және тиісті үлгіде ұйымдастырылған ұйытқы бөлімшесінде жүргізіледі, ол мынадай талаптарға сәйкес келуге тиіс:</w:t>
      </w:r>
      <w:r>
        <w:br/>
      </w:r>
      <w:r>
        <w:rPr>
          <w:rFonts w:ascii="Times New Roman"/>
          <w:b w:val="false"/>
          <w:i w:val="false"/>
          <w:color w:val="000000"/>
          <w:sz w:val="28"/>
        </w:rPr>
        <w:t>
      </w:t>
      </w:r>
      <w:r>
        <w:rPr>
          <w:rFonts w:ascii="Times New Roman"/>
          <w:b w:val="false"/>
          <w:i w:val="false"/>
          <w:color w:val="000000"/>
          <w:sz w:val="28"/>
        </w:rPr>
        <w:t>1) өндірістік цехтардан оқшауландырылған үй-жайларда негізгі тұтынушы-цехтармен бірге бір өндірістік корпуста орналастырылуы;</w:t>
      </w:r>
      <w:r>
        <w:br/>
      </w:r>
      <w:r>
        <w:rPr>
          <w:rFonts w:ascii="Times New Roman"/>
          <w:b w:val="false"/>
          <w:i w:val="false"/>
          <w:color w:val="000000"/>
          <w:sz w:val="28"/>
        </w:rPr>
        <w:t>
      </w:t>
      </w:r>
      <w:r>
        <w:rPr>
          <w:rFonts w:ascii="Times New Roman"/>
          <w:b w:val="false"/>
          <w:i w:val="false"/>
          <w:color w:val="000000"/>
          <w:sz w:val="28"/>
        </w:rPr>
        <w:t>2) ұйытқылар мен дақылдарды микроорганизмдердің, бактериофагалар мен басқа да ластаушылардың ластауынан қорғауды қамтамасыз ететін жағдайларды жасайтын және күтіп ұстайтын жекелеген үй-жайлары болуы;</w:t>
      </w:r>
      <w:r>
        <w:br/>
      </w:r>
      <w:r>
        <w:rPr>
          <w:rFonts w:ascii="Times New Roman"/>
          <w:b w:val="false"/>
          <w:i w:val="false"/>
          <w:color w:val="000000"/>
          <w:sz w:val="28"/>
        </w:rPr>
        <w:t>
      </w:t>
      </w:r>
      <w:r>
        <w:rPr>
          <w:rFonts w:ascii="Times New Roman"/>
          <w:b w:val="false"/>
          <w:i w:val="false"/>
          <w:color w:val="000000"/>
          <w:sz w:val="28"/>
        </w:rPr>
        <w:t>3) тасқынды-сорғыш желдеткіші және (немесе) ауаны тазалау мен өңдеудің басқа да тиімді жүйесінің болуы.</w:t>
      </w:r>
      <w:r>
        <w:br/>
      </w:r>
      <w:r>
        <w:rPr>
          <w:rFonts w:ascii="Times New Roman"/>
          <w:b w:val="false"/>
          <w:i w:val="false"/>
          <w:color w:val="000000"/>
          <w:sz w:val="28"/>
        </w:rPr>
        <w:t>
      </w:t>
      </w:r>
      <w:r>
        <w:rPr>
          <w:rFonts w:ascii="Times New Roman"/>
          <w:b w:val="false"/>
          <w:i w:val="false"/>
          <w:color w:val="000000"/>
          <w:sz w:val="28"/>
        </w:rPr>
        <w:t xml:space="preserve">48. Кәсіпорынның кәріз жүйесінің құрылғысы құрылыс және санитарлық-эпидемиологиялық ережелер мен нормалар талаптарын қанағаттандыруға тиіс. </w:t>
      </w:r>
      <w:r>
        <w:br/>
      </w:r>
      <w:r>
        <w:rPr>
          <w:rFonts w:ascii="Times New Roman"/>
          <w:b w:val="false"/>
          <w:i w:val="false"/>
          <w:color w:val="000000"/>
          <w:sz w:val="28"/>
        </w:rPr>
        <w:t xml:space="preserve">
      Өндірістік және шаруашылық-тұрмыстық ағын суларды бұру үшін ұйымдар жалпы қалалық кәрізге қосылуы немесе дербес кәрізі және су объектісіне ағын суларды шығаратын тазалау құрылыстары болуға тиіс. </w:t>
      </w:r>
      <w:r>
        <w:br/>
      </w:r>
      <w:r>
        <w:rPr>
          <w:rFonts w:ascii="Times New Roman"/>
          <w:b w:val="false"/>
          <w:i w:val="false"/>
          <w:color w:val="000000"/>
          <w:sz w:val="28"/>
        </w:rPr>
        <w:t xml:space="preserve">
      Ашық су тоғандарына өндірістік, тұрмыстық және нөсер жауынның ағын суларын қашыртқылауды тиісті тазалаусыз жүргізуге жол берілмейді. </w:t>
      </w:r>
      <w:r>
        <w:br/>
      </w:r>
      <w:r>
        <w:rPr>
          <w:rFonts w:ascii="Times New Roman"/>
          <w:b w:val="false"/>
          <w:i w:val="false"/>
          <w:color w:val="000000"/>
          <w:sz w:val="28"/>
        </w:rPr>
        <w:t xml:space="preserve">
      Фекальді-шаруашылық және ластанған өндірістік ағын суларды жұтып қоятын құдықтарға және бұрғылау ұңғымаларына жіберуге тыйым салынады. </w:t>
      </w:r>
      <w:r>
        <w:br/>
      </w:r>
      <w:r>
        <w:rPr>
          <w:rFonts w:ascii="Times New Roman"/>
          <w:b w:val="false"/>
          <w:i w:val="false"/>
          <w:color w:val="000000"/>
          <w:sz w:val="28"/>
        </w:rPr>
        <w:t>
      Ағын суларға арналған қайта айдау станцияларының тазалау құрылыстары мен өзге де қондырғылар жарамды қалпында, таза ұсталуға әрі суларды, топырақты және ауаны ластау көздері болмауға тиіс.</w:t>
      </w:r>
      <w:r>
        <w:br/>
      </w:r>
      <w:r>
        <w:rPr>
          <w:rFonts w:ascii="Times New Roman"/>
          <w:b w:val="false"/>
          <w:i w:val="false"/>
          <w:color w:val="000000"/>
          <w:sz w:val="28"/>
        </w:rPr>
        <w:t>
      </w:t>
      </w:r>
      <w:r>
        <w:rPr>
          <w:rFonts w:ascii="Times New Roman"/>
          <w:b w:val="false"/>
          <w:i w:val="false"/>
          <w:color w:val="000000"/>
          <w:sz w:val="28"/>
        </w:rPr>
        <w:t>49. Өндіру (дайындау) объектілері:</w:t>
      </w:r>
      <w:r>
        <w:br/>
      </w:r>
      <w:r>
        <w:rPr>
          <w:rFonts w:ascii="Times New Roman"/>
          <w:b w:val="false"/>
          <w:i w:val="false"/>
          <w:color w:val="000000"/>
          <w:sz w:val="28"/>
        </w:rPr>
        <w:t>
      </w:t>
      </w:r>
      <w:r>
        <w:rPr>
          <w:rFonts w:ascii="Times New Roman"/>
          <w:b w:val="false"/>
          <w:i w:val="false"/>
          <w:color w:val="000000"/>
          <w:sz w:val="28"/>
        </w:rPr>
        <w:t>1) қоршаған ортаны ластау объектілерінен және сүтті және сүт өнімдерін ластау қауіпін тудыратын өнеркәсіптік қызметтен;</w:t>
      </w:r>
      <w:r>
        <w:br/>
      </w:r>
      <w:r>
        <w:rPr>
          <w:rFonts w:ascii="Times New Roman"/>
          <w:b w:val="false"/>
          <w:i w:val="false"/>
          <w:color w:val="000000"/>
          <w:sz w:val="28"/>
        </w:rPr>
        <w:t>
      </w:t>
      </w:r>
      <w:r>
        <w:rPr>
          <w:rFonts w:ascii="Times New Roman"/>
          <w:b w:val="false"/>
          <w:i w:val="false"/>
          <w:color w:val="000000"/>
          <w:sz w:val="28"/>
        </w:rPr>
        <w:t>2) жеткілікті алдын алу шараларының қабылданған жағдайларынан басқа, су тасқынына душар болған өңірлерден;</w:t>
      </w:r>
      <w:r>
        <w:br/>
      </w:r>
      <w:r>
        <w:rPr>
          <w:rFonts w:ascii="Times New Roman"/>
          <w:b w:val="false"/>
          <w:i w:val="false"/>
          <w:color w:val="000000"/>
          <w:sz w:val="28"/>
        </w:rPr>
        <w:t>
      </w:t>
      </w:r>
      <w:r>
        <w:rPr>
          <w:rFonts w:ascii="Times New Roman"/>
          <w:b w:val="false"/>
          <w:i w:val="false"/>
          <w:color w:val="000000"/>
          <w:sz w:val="28"/>
        </w:rPr>
        <w:t>3) зиянкестердің шабуылына ұшыраған аудандардан;</w:t>
      </w:r>
      <w:r>
        <w:br/>
      </w:r>
      <w:r>
        <w:rPr>
          <w:rFonts w:ascii="Times New Roman"/>
          <w:b w:val="false"/>
          <w:i w:val="false"/>
          <w:color w:val="000000"/>
          <w:sz w:val="28"/>
        </w:rPr>
        <w:t>
      </w:t>
      </w:r>
      <w:r>
        <w:rPr>
          <w:rFonts w:ascii="Times New Roman"/>
          <w:b w:val="false"/>
          <w:i w:val="false"/>
          <w:color w:val="000000"/>
          <w:sz w:val="28"/>
        </w:rPr>
        <w:t xml:space="preserve">4) қатты немесе сұйық өндіру (дайындау) қалдықтары тиімді аласталмайтын аудандардан қашықта орналасуы тиіс. </w:t>
      </w:r>
      <w:r>
        <w:br/>
      </w:r>
      <w:r>
        <w:rPr>
          <w:rFonts w:ascii="Times New Roman"/>
          <w:b w:val="false"/>
          <w:i w:val="false"/>
          <w:color w:val="000000"/>
          <w:sz w:val="28"/>
        </w:rPr>
        <w:t xml:space="preserve">
      Сүт және сүт өнімдерін өндіретін (дайындайтын) кәсіпорынның ішкі схемасы мен орналасуы шикізат пен дайын сүт өнімдерінің тоғыспалы қозғалысына жол бермеуге тиіс. </w:t>
      </w:r>
      <w:r>
        <w:br/>
      </w:r>
      <w:r>
        <w:rPr>
          <w:rFonts w:ascii="Times New Roman"/>
          <w:b w:val="false"/>
          <w:i w:val="false"/>
          <w:color w:val="000000"/>
          <w:sz w:val="28"/>
        </w:rPr>
        <w:t xml:space="preserve">
      Тоғыспалы ластануы ықтимал орындарда операциялар табиғи немесе басқа да тиімді тәсілдермен бөлінуі тиіс. </w:t>
      </w:r>
      <w:r>
        <w:br/>
      </w:r>
      <w:r>
        <w:rPr>
          <w:rFonts w:ascii="Times New Roman"/>
          <w:b w:val="false"/>
          <w:i w:val="false"/>
          <w:color w:val="000000"/>
          <w:sz w:val="28"/>
        </w:rPr>
        <w:t xml:space="preserve">
      Ғимараттар мен өндірістік үй-жайлар шикізатты алған сәттен бастап, түпкі өнімге дейінгі ағындарды реттеуді ескере отырып жоспарлануға тиіс. </w:t>
      </w:r>
      <w:r>
        <w:br/>
      </w:r>
      <w:r>
        <w:rPr>
          <w:rFonts w:ascii="Times New Roman"/>
          <w:b w:val="false"/>
          <w:i w:val="false"/>
          <w:color w:val="000000"/>
          <w:sz w:val="28"/>
        </w:rPr>
        <w:t>
</w:t>
      </w:r>
    </w:p>
    <w:bookmarkStart w:name="z101" w:id="10"/>
    <w:p>
      <w:pPr>
        <w:spacing w:after="0"/>
        <w:ind w:left="0"/>
        <w:jc w:val="left"/>
      </w:pPr>
      <w:r>
        <w:rPr>
          <w:rFonts w:ascii="Times New Roman"/>
          <w:b/>
          <w:i w:val="false"/>
          <w:color w:val="000000"/>
        </w:rPr>
        <w:t xml:space="preserve"> 9. Сүтті және сүт өнімдерін сақтау және тасымалдау кезінде оның қауіпсіздігіне қойылатын талаптар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50. Сүт және сүт өнімдерін сақтауға арналған үй-жайларда сүт өнімдерін өндіруге (дайындауға) қатысы жоқ тағамдық емес материалдарды, қалдықтарды, тамақ өнімдері мен шикізатты бірге сақтауға тыйым салынады. </w:t>
      </w:r>
      <w:r>
        <w:br/>
      </w:r>
      <w:r>
        <w:rPr>
          <w:rFonts w:ascii="Times New Roman"/>
          <w:b w:val="false"/>
          <w:i w:val="false"/>
          <w:color w:val="000000"/>
          <w:sz w:val="28"/>
        </w:rPr>
        <w:t xml:space="preserve">
      Сүт және сүт өнімдерін сақтау өнімнің сақталуы ветеринарлық-санитарлық және санитарлық-эпидемиологиялық </w:t>
      </w:r>
      <w:r>
        <w:rPr>
          <w:rFonts w:ascii="Times New Roman"/>
          <w:b w:val="false"/>
          <w:i w:val="false"/>
          <w:color w:val="000000"/>
          <w:sz w:val="28"/>
        </w:rPr>
        <w:t>ережелермен</w:t>
      </w:r>
      <w:r>
        <w:rPr>
          <w:rFonts w:ascii="Times New Roman"/>
          <w:b w:val="false"/>
          <w:i w:val="false"/>
          <w:color w:val="000000"/>
          <w:sz w:val="28"/>
        </w:rPr>
        <w:t xml:space="preserve"> және нормаларымен және осы техникалық регламентпен белгіленген қауіпсіздік көрсеткіштеріне сәйкес қамтамасыз етілетін шарттарда жарамдылық мерзімі ішінде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51. Сүт және сүт өнімдерін тасымалдау кезінде олардың ластануы мен бүлінуін болдырмауды қамтамасыз ететін шарттар сақталуы тиіс. </w:t>
      </w:r>
      <w:r>
        <w:br/>
      </w:r>
      <w:r>
        <w:rPr>
          <w:rFonts w:ascii="Times New Roman"/>
          <w:b w:val="false"/>
          <w:i w:val="false"/>
          <w:color w:val="000000"/>
          <w:sz w:val="28"/>
        </w:rPr>
        <w:t xml:space="preserve">
      Құрғақ және қоюлатылған сүт өнімдерін қоспағанда, сүт және сүт өнімдері тез арада бүлінетін өнімдердің қатарына жатады және Қазақстан Республикасының тамақ өнімдерінің қауіпсіздігі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 сақтай отырып, тасымалдануы тиіс. </w:t>
      </w:r>
      <w:r>
        <w:br/>
      </w:r>
      <w:r>
        <w:rPr>
          <w:rFonts w:ascii="Times New Roman"/>
          <w:b w:val="false"/>
          <w:i w:val="false"/>
          <w:color w:val="000000"/>
          <w:sz w:val="28"/>
        </w:rPr>
        <w:t xml:space="preserve">
      Сүтті және сүт өнімдерін тасымалдау үшін тиісті санитарлық-эпидемиологиялық ережелер мен </w:t>
      </w:r>
      <w:r>
        <w:rPr>
          <w:rFonts w:ascii="Times New Roman"/>
          <w:b w:val="false"/>
          <w:i w:val="false"/>
          <w:color w:val="000000"/>
          <w:sz w:val="28"/>
        </w:rPr>
        <w:t>нормалардың</w:t>
      </w:r>
      <w:r>
        <w:rPr>
          <w:rFonts w:ascii="Times New Roman"/>
          <w:b w:val="false"/>
          <w:i w:val="false"/>
          <w:color w:val="000000"/>
          <w:sz w:val="28"/>
        </w:rPr>
        <w:t xml:space="preserve"> талаптарына сәйкес келетін, </w:t>
      </w:r>
      <w:r>
        <w:rPr>
          <w:rFonts w:ascii="Times New Roman"/>
          <w:b w:val="false"/>
          <w:i w:val="false"/>
          <w:color w:val="000000"/>
          <w:sz w:val="28"/>
        </w:rPr>
        <w:t>белгіленген</w:t>
      </w:r>
      <w:r>
        <w:rPr>
          <w:rFonts w:ascii="Times New Roman"/>
          <w:b w:val="false"/>
          <w:i w:val="false"/>
          <w:color w:val="000000"/>
          <w:sz w:val="28"/>
        </w:rPr>
        <w:t xml:space="preserve"> тәртіппен ресімделген санитарлық паспорттары бар арнайы көлік құралдары (суық емес изотермиялық шанақтар, тоңазытылатын шанақтар, рефрижераторлар) пайдаланылуы тиіс.</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2010.11.15 </w:t>
      </w:r>
      <w:r>
        <w:rPr>
          <w:rFonts w:ascii="Times New Roman"/>
          <w:b w:val="false"/>
          <w:i w:val="false"/>
          <w:color w:val="ff0000"/>
          <w:sz w:val="28"/>
        </w:rPr>
        <w:t>N 1201</w:t>
      </w:r>
      <w:r>
        <w:rPr>
          <w:rFonts w:ascii="Times New Roman"/>
          <w:b w:val="false"/>
          <w:i w:val="false"/>
          <w:color w:val="ff0000"/>
          <w:sz w:val="28"/>
        </w:rPr>
        <w:t xml:space="preserve"> (алғашқы ресми жарияланған күнінен бастап он екі ай өткен соң қолданысқа енгізіледі) Қаулыларымен.</w:t>
      </w:r>
      <w:r>
        <w:br/>
      </w:r>
      <w:r>
        <w:rPr>
          <w:rFonts w:ascii="Times New Roman"/>
          <w:b w:val="false"/>
          <w:i w:val="false"/>
          <w:color w:val="000000"/>
          <w:sz w:val="28"/>
        </w:rPr>
        <w:t>
</w:t>
      </w:r>
    </w:p>
    <w:bookmarkStart w:name="z106" w:id="11"/>
    <w:p>
      <w:pPr>
        <w:spacing w:after="0"/>
        <w:ind w:left="0"/>
        <w:jc w:val="left"/>
      </w:pPr>
      <w:r>
        <w:rPr>
          <w:rFonts w:ascii="Times New Roman"/>
          <w:b/>
          <w:i w:val="false"/>
          <w:color w:val="000000"/>
        </w:rPr>
        <w:t xml:space="preserve"> 10. Сүтті және сүт өнімдерін кәдеге жарату кезінде олардың қауіпсіздігіне қойылатын талаптар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Мынадай:</w:t>
      </w:r>
      <w:r>
        <w:br/>
      </w:r>
      <w:r>
        <w:rPr>
          <w:rFonts w:ascii="Times New Roman"/>
          <w:b w:val="false"/>
          <w:i w:val="false"/>
          <w:color w:val="000000"/>
          <w:sz w:val="28"/>
        </w:rPr>
        <w:t>
      </w:t>
      </w:r>
      <w:r>
        <w:rPr>
          <w:rFonts w:ascii="Times New Roman"/>
          <w:b w:val="false"/>
          <w:i w:val="false"/>
          <w:color w:val="000000"/>
          <w:sz w:val="28"/>
        </w:rPr>
        <w:t>1) осы техникалық регламенттің талаптарына сәйкес келмеген;</w:t>
      </w:r>
      <w:r>
        <w:br/>
      </w:r>
      <w:r>
        <w:rPr>
          <w:rFonts w:ascii="Times New Roman"/>
          <w:b w:val="false"/>
          <w:i w:val="false"/>
          <w:color w:val="000000"/>
          <w:sz w:val="28"/>
        </w:rPr>
        <w:t>
      </w:t>
      </w:r>
      <w:r>
        <w:rPr>
          <w:rFonts w:ascii="Times New Roman"/>
          <w:b w:val="false"/>
          <w:i w:val="false"/>
          <w:color w:val="000000"/>
          <w:sz w:val="28"/>
        </w:rPr>
        <w:t>2) сапасыздықтың анық белгілері болған;</w:t>
      </w:r>
      <w:r>
        <w:br/>
      </w:r>
      <w:r>
        <w:rPr>
          <w:rFonts w:ascii="Times New Roman"/>
          <w:b w:val="false"/>
          <w:i w:val="false"/>
          <w:color w:val="000000"/>
          <w:sz w:val="28"/>
        </w:rPr>
        <w:t>
      </w:t>
      </w:r>
      <w:r>
        <w:rPr>
          <w:rFonts w:ascii="Times New Roman"/>
          <w:b w:val="false"/>
          <w:i w:val="false"/>
          <w:color w:val="000000"/>
          <w:sz w:val="28"/>
        </w:rPr>
        <w:t>3) олардың шыққан жерін, сапасы мен қауіпсіздігін растайтын өндірушінің (дайындаушының) немесе берушінің құжаттарының болмауы;</w:t>
      </w:r>
      <w:r>
        <w:br/>
      </w:r>
      <w:r>
        <w:rPr>
          <w:rFonts w:ascii="Times New Roman"/>
          <w:b w:val="false"/>
          <w:i w:val="false"/>
          <w:color w:val="000000"/>
          <w:sz w:val="28"/>
        </w:rPr>
        <w:t>
      </w:t>
      </w:r>
      <w:r>
        <w:rPr>
          <w:rFonts w:ascii="Times New Roman"/>
          <w:b w:val="false"/>
          <w:i w:val="false"/>
          <w:color w:val="000000"/>
          <w:sz w:val="28"/>
        </w:rPr>
        <w:t>4) тамақ өнімдерінің қауіпсіздігі туралы Қазақстан Республикасының заңнамасында көзделген мәліметті қамтитын таңбасының болмауы;</w:t>
      </w:r>
      <w:r>
        <w:br/>
      </w:r>
      <w:r>
        <w:rPr>
          <w:rFonts w:ascii="Times New Roman"/>
          <w:b w:val="false"/>
          <w:i w:val="false"/>
          <w:color w:val="000000"/>
          <w:sz w:val="28"/>
        </w:rPr>
        <w:t>
      </w:t>
      </w:r>
      <w:r>
        <w:rPr>
          <w:rFonts w:ascii="Times New Roman"/>
          <w:b w:val="false"/>
          <w:i w:val="false"/>
          <w:color w:val="000000"/>
          <w:sz w:val="28"/>
        </w:rPr>
        <w:t>5) жарамдылық мерзімі белгіленбеген немесе өтіп кеткен;</w:t>
      </w:r>
      <w:r>
        <w:br/>
      </w:r>
      <w:r>
        <w:rPr>
          <w:rFonts w:ascii="Times New Roman"/>
          <w:b w:val="false"/>
          <w:i w:val="false"/>
          <w:color w:val="000000"/>
          <w:sz w:val="28"/>
        </w:rPr>
        <w:t>
      </w:t>
      </w:r>
      <w:r>
        <w:rPr>
          <w:rFonts w:ascii="Times New Roman"/>
          <w:b w:val="false"/>
          <w:i w:val="false"/>
          <w:color w:val="000000"/>
          <w:sz w:val="28"/>
        </w:rPr>
        <w:t xml:space="preserve">6) ауру тудыру және таралу немесе адамдар мен жануарларды уландыру қаупін, адам мен жануарлардың денсаулығына және өміріне қатер төндіретін әрі қоршаған ортаны ластау қаупін тудыру себептері бойынша сапасыз және қауіпті деп танылған сүт және сүт өнімдері кәдеге жаратуға жатады.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53. Сүтті және сүт өнімдерін кәдеге жаратуды өндіруші (дайындаушы) немесе сүтті және сүт өнімдерін сатушы оларды бастапқы мақсаты бойынша пайдалану мүмкіндігін болдырмайтын кез-келген техникалық қол жететін және сенімді тәсілмен санитарлық-эпидемиологиялық ережелер мен нормаларды міндетті түрде сақтай отырып жүзеге асырады. </w:t>
      </w:r>
      <w:r>
        <w:rPr>
          <w:rFonts w:ascii="Times New Roman"/>
          <w:b w:val="false"/>
          <w:i w:val="false"/>
          <w:color w:val="000000"/>
          <w:sz w:val="28"/>
        </w:rPr>
        <w:t>P080140</w:t>
      </w:r>
      <w:r>
        <w:br/>
      </w:r>
      <w:r>
        <w:rPr>
          <w:rFonts w:ascii="Times New Roman"/>
          <w:b w:val="false"/>
          <w:i w:val="false"/>
          <w:color w:val="000000"/>
          <w:sz w:val="28"/>
        </w:rPr>
        <w:t>
</w:t>
      </w:r>
    </w:p>
    <w:bookmarkStart w:name="z115" w:id="12"/>
    <w:p>
      <w:pPr>
        <w:spacing w:after="0"/>
        <w:ind w:left="0"/>
        <w:jc w:val="left"/>
      </w:pPr>
      <w:r>
        <w:rPr>
          <w:rFonts w:ascii="Times New Roman"/>
          <w:b/>
          <w:i w:val="false"/>
          <w:color w:val="000000"/>
        </w:rPr>
        <w:t xml:space="preserve"> 11. Сүтті және сүт өнімдерін буып-түюге (ыдыстарға) және таңбалау қауіпсіздігіне қойылатын талаптар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Сүтті және сүт өнімдерін буып-түю және тасымалдау үшін пайдаланылатын буып-түю және мамандандырылған барлық көлік түрлерінің сүт өнімдерімен жанасуы үшін белгіленген тәртіппен рұқсаты болуы тиіс. </w:t>
      </w:r>
      <w:r>
        <w:br/>
      </w:r>
      <w:r>
        <w:rPr>
          <w:rFonts w:ascii="Times New Roman"/>
          <w:b w:val="false"/>
          <w:i w:val="false"/>
          <w:color w:val="000000"/>
          <w:sz w:val="28"/>
        </w:rPr>
        <w:t xml:space="preserve">
      Орама тығыз жабылуы және кез-келген ластану мүмкіндігін болдырмауы, белгіленген сақтау және (немесе) жарамдылық кепілдігі берілген мерзімдері бойы тасымалдау, сақтау және өткізу кезінде өнімдердің сақталуын қамтамасыз етуі тиіс. </w:t>
      </w:r>
      <w:r>
        <w:br/>
      </w:r>
      <w:r>
        <w:rPr>
          <w:rFonts w:ascii="Times New Roman"/>
          <w:b w:val="false"/>
          <w:i w:val="false"/>
          <w:color w:val="000000"/>
          <w:sz w:val="28"/>
        </w:rPr>
        <w:t xml:space="preserve">
      Көп мәрте қолданылатын орама (ыдыс) берік және (немесе) жөндеуге келетіндей болуы, жеңіл тазалануы әрі залалсыздандырылуы тиіс. </w:t>
      </w:r>
      <w:r>
        <w:br/>
      </w:r>
      <w:r>
        <w:rPr>
          <w:rFonts w:ascii="Times New Roman"/>
          <w:b w:val="false"/>
          <w:i w:val="false"/>
          <w:color w:val="000000"/>
          <w:sz w:val="28"/>
        </w:rPr>
        <w:t>
      Орама (ыдыс) немесе буып-түйілген сүт және сүт өнімдерін ашқан және (немесе) оралған өнімді алу кезінде, оның ішінде немесе тұтынушылардың белгілі бір санаттары (балалар, зейнеткерлер, мүгедектер) үшін ғана қиындықтар немесе ықтимал қауіп тудыратын жағдайларда мыналарға:</w:t>
      </w:r>
      <w:r>
        <w:br/>
      </w:r>
      <w:r>
        <w:rPr>
          <w:rFonts w:ascii="Times New Roman"/>
          <w:b w:val="false"/>
          <w:i w:val="false"/>
          <w:color w:val="000000"/>
          <w:sz w:val="28"/>
        </w:rPr>
        <w:t>
      </w:t>
      </w:r>
      <w:r>
        <w:rPr>
          <w:rFonts w:ascii="Times New Roman"/>
          <w:b w:val="false"/>
          <w:i w:val="false"/>
          <w:color w:val="000000"/>
          <w:sz w:val="28"/>
        </w:rPr>
        <w:t>1) орамада (ыдыста) орналастырылған ашылуы бойынша түсінікке қол жеткізу үшін нұсқаулықтың болуына;</w:t>
      </w:r>
      <w:r>
        <w:br/>
      </w:r>
      <w:r>
        <w:rPr>
          <w:rFonts w:ascii="Times New Roman"/>
          <w:b w:val="false"/>
          <w:i w:val="false"/>
          <w:color w:val="000000"/>
          <w:sz w:val="28"/>
        </w:rPr>
        <w:t>
      </w:t>
      </w:r>
      <w:r>
        <w:rPr>
          <w:rFonts w:ascii="Times New Roman"/>
          <w:b w:val="false"/>
          <w:i w:val="false"/>
          <w:color w:val="000000"/>
          <w:sz w:val="28"/>
        </w:rPr>
        <w:t>2) егер ораманы (ыдысты) тек қолдың көмегімен ашу мүмкіндігі болмаса, қосымша құралдардың болуына;</w:t>
      </w:r>
      <w:r>
        <w:br/>
      </w:r>
      <w:r>
        <w:rPr>
          <w:rFonts w:ascii="Times New Roman"/>
          <w:b w:val="false"/>
          <w:i w:val="false"/>
          <w:color w:val="000000"/>
          <w:sz w:val="28"/>
        </w:rPr>
        <w:t>
      </w:t>
      </w:r>
      <w:r>
        <w:rPr>
          <w:rFonts w:ascii="Times New Roman"/>
          <w:b w:val="false"/>
          <w:i w:val="false"/>
          <w:color w:val="000000"/>
          <w:sz w:val="28"/>
        </w:rPr>
        <w:t>3) буып-түйілген сүтті және сүт өнімдерін қауіпсіз ашу мүмкіндігіне назар аудару қажет.</w:t>
      </w:r>
      <w:r>
        <w:br/>
      </w:r>
      <w:r>
        <w:rPr>
          <w:rFonts w:ascii="Times New Roman"/>
          <w:b w:val="false"/>
          <w:i w:val="false"/>
          <w:color w:val="000000"/>
          <w:sz w:val="28"/>
        </w:rPr>
        <w:t>
      </w:t>
      </w:r>
      <w:r>
        <w:rPr>
          <w:rFonts w:ascii="Times New Roman"/>
          <w:b w:val="false"/>
          <w:i w:val="false"/>
          <w:color w:val="000000"/>
          <w:sz w:val="28"/>
        </w:rPr>
        <w:t xml:space="preserve">55. Сүт және сүт өнімдерін таңбалау "Орауға, таңбалауға, затбелгі жапсыруға және оларды дұрыс түсіруге қойылатын талаптар" техникалық регламентінің талаптарына, сондай-ақ осы бөлімге сәйкес жүзеге асырылады. </w:t>
      </w:r>
      <w:r>
        <w:br/>
      </w:r>
      <w:r>
        <w:rPr>
          <w:rFonts w:ascii="Times New Roman"/>
          <w:b w:val="false"/>
          <w:i w:val="false"/>
          <w:color w:val="000000"/>
          <w:sz w:val="28"/>
        </w:rPr>
        <w:t xml:space="preserve">
      Сатылатын сүт және (немесе) сүт өнімдері, оның ішінде өнеркәсіптік емес сүт өнімдері, осы өнімдердің өндірілген орны (мекен-жайы), олардың атаулары және өндірілген күні, сүтті міндетті қайнату қажеттігі туралы тұтынушылар үшін ақпаратпен сүйемелденуі тиіс. </w:t>
      </w:r>
      <w:r>
        <w:br/>
      </w:r>
      <w:r>
        <w:rPr>
          <w:rFonts w:ascii="Times New Roman"/>
          <w:b w:val="false"/>
          <w:i w:val="false"/>
          <w:color w:val="000000"/>
          <w:sz w:val="28"/>
        </w:rPr>
        <w:t xml:space="preserve">
      "Сүт" деген атау және сүт өнімдерін белгілеу үшін қолданылатын атаулар бірде бір элемент ауыстырыла алмайтын немесе сүттің қандай да бір компонентті алмастыру мақсаттары жоқ немесе осы өнімге арналған сипаттағы пайдаланылатын мөлшер немесе тигізетін әсердің негізгі бөлігі сүт және сүт өнімдері болып табылатын күрделі өнімдерді белгілеу үшін бір немесе бірнеше терминдермен бірге қолданыла алады. </w:t>
      </w:r>
      <w:r>
        <w:br/>
      </w:r>
      <w:r>
        <w:rPr>
          <w:rFonts w:ascii="Times New Roman"/>
          <w:b w:val="false"/>
          <w:i w:val="false"/>
          <w:color w:val="000000"/>
          <w:sz w:val="28"/>
        </w:rPr>
        <w:t xml:space="preserve">
      Қолданыстағы нормативтік құжатқа сәйкес өнімнің нақты түрі сүт өнімінің атауы, оның ерекше қасиеттері, физикалық жай-күйі немесе арнайы өңдеу (бар болғанда), сүт компоненттері мен сүтке жатпайтын шикізаттың құрамы немесе ашытқы құрамы туралы ақпаратпен сүйемелденуі тиіс. </w:t>
      </w:r>
      <w:r>
        <w:br/>
      </w:r>
      <w:r>
        <w:rPr>
          <w:rFonts w:ascii="Times New Roman"/>
          <w:b w:val="false"/>
          <w:i w:val="false"/>
          <w:color w:val="000000"/>
          <w:sz w:val="28"/>
        </w:rPr>
        <w:t xml:space="preserve">
      Құрамында сүті бар және ашытылған өнімдерді таңбалау кезінде олардың атауларында "құрамында сүті бар" деген ұғым немесе "ашытылған" деген ұғым мысалы, "айран", "йогурт", "қаймақ", "сүзбе" және т.б. сияқты өнімдерді өндеу технологиясын сипаттайтын ұғымдармен ауыстырылады. </w:t>
      </w:r>
      <w:r>
        <w:br/>
      </w:r>
      <w:r>
        <w:rPr>
          <w:rFonts w:ascii="Times New Roman"/>
          <w:b w:val="false"/>
          <w:i w:val="false"/>
          <w:color w:val="000000"/>
          <w:sz w:val="28"/>
        </w:rPr>
        <w:t>
      Құрғақ сүт өнімдерін ішінара қолдану туралы ақпарат, қалыпқа келтіру мақсатында құрғақ сүт өнімдерін пайдалану жағдайларын қоспағанда, дайын өнімнің компоненттері туралы ақпаратпен бірге "Құрғақ сүт (кілегей, сарысу) қолдану арқылы жасалған" деген жазу түрінде орналастырылады.</w:t>
      </w:r>
      <w:r>
        <w:br/>
      </w:r>
      <w:r>
        <w:rPr>
          <w:rFonts w:ascii="Times New Roman"/>
          <w:b w:val="false"/>
          <w:i w:val="false"/>
          <w:color w:val="000000"/>
          <w:sz w:val="28"/>
        </w:rPr>
        <w:t>
      Ораманың (ыдыстың) зат белгілерінде "сүт" деген сөздің алдында сүт алынған ауыл шаруашылығы жануарларының түрі көрсетіледі (сиыр сүтін қоспағанда). Егер сүт өнімі қойылтылған не қоюлатылған сүттен не құрғақ табиғи сүттен немесе құрғақ майсыздандырылған сүттен өндірілген жағдайда ораманың беткі жағында тиісінше: "қойылтылған сүттен қалпына келтірілген", "коюлатылған сүттен қалпына келтірілген", "құрғақ табиғи сүттен қалпына келтірілген" және "құрғақ майсыздандырылған сүттен қалпына келтірілген" деген сөздер көрсетіледі. Бұл ретте өнімнің атауы және көрсетілген жазулар бір өлшемдегі қаріппен орындалуы тиіс.</w:t>
      </w:r>
      <w:r>
        <w:br/>
      </w:r>
      <w:r>
        <w:rPr>
          <w:rFonts w:ascii="Times New Roman"/>
          <w:b w:val="false"/>
          <w:i w:val="false"/>
          <w:color w:val="000000"/>
          <w:sz w:val="28"/>
        </w:rPr>
        <w:t xml:space="preserve">
      Майдың массалық үлесі бөлігінде құрамында сүті бар өнімдер үшін тағам құндылығы туралы ақпаратта май фазасындағы сүт майының пайызбен массалық үлесі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өзгеріс енгізілді - ҚР 2010.01.25 </w:t>
      </w:r>
      <w:r>
        <w:rPr>
          <w:rFonts w:ascii="Times New Roman"/>
          <w:b w:val="false"/>
          <w:i w:val="false"/>
          <w:color w:val="ff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56. Сүт және сүт өнімдерін таңбалау кезінде мыналарға: </w:t>
      </w:r>
      <w:r>
        <w:br/>
      </w:r>
      <w:r>
        <w:rPr>
          <w:rFonts w:ascii="Times New Roman"/>
          <w:b w:val="false"/>
          <w:i w:val="false"/>
          <w:color w:val="000000"/>
          <w:sz w:val="28"/>
        </w:rPr>
        <w:t xml:space="preserve">
      1) құрамдас сүт өнімдері, сүт немесе сүт өнімдері немесе болып табылмайтын өнімдердің атауларында осы техникалық регламентте белгіленген ұғымдарды, оның ішінде осындай өнімдерді таңбалау кезінде өндірушілердің фирмалық атауларында, олардың затбелгілерінде тұтынушыларды жаңылыстыруға әкелуі мүмкін жарнамалық немесе басқа да мақсаттарда сол атаулардың құрамына кіретін сөздерді, әр түрлі тіркестерді пайдалануға; </w:t>
      </w:r>
      <w:r>
        <w:br/>
      </w:r>
      <w:r>
        <w:rPr>
          <w:rFonts w:ascii="Times New Roman"/>
          <w:b w:val="false"/>
          <w:i w:val="false"/>
          <w:color w:val="000000"/>
          <w:sz w:val="28"/>
        </w:rPr>
        <w:t xml:space="preserve">
      2) "сүт" немесе "табиғи сүт" деген ұғымдарды, оның ішінде дайындаушылардың фирмалық атауларында, қалпына келтірілген сүтті таңбалау кезінде осындай өнімдердің затбелгілерінде, тұтынушыларды жаңылыстыруға әкелуі мүмкін жарнамалық немесе басқа да мақсаттарда пайдалануға; </w:t>
      </w:r>
      <w:r>
        <w:br/>
      </w:r>
      <w:r>
        <w:rPr>
          <w:rFonts w:ascii="Times New Roman"/>
          <w:b w:val="false"/>
          <w:i w:val="false"/>
          <w:color w:val="000000"/>
          <w:sz w:val="28"/>
        </w:rPr>
        <w:t xml:space="preserve">
      3) "май" деген ұғымды, оның ішінде дайындаушылардың фирмалық атауларында, май пасталарын және сары май-өсімдік спредін таңбалау кезінде осындай өнімдердің затбелгілерінде, тұтынушыларды жаңылыстыруға әкелуі мүмкін жарнамалық немесе басқа да мақсаттарда қолдануға; </w:t>
      </w:r>
      <w:r>
        <w:br/>
      </w:r>
      <w:r>
        <w:rPr>
          <w:rFonts w:ascii="Times New Roman"/>
          <w:b w:val="false"/>
          <w:i w:val="false"/>
          <w:color w:val="000000"/>
          <w:sz w:val="28"/>
        </w:rPr>
        <w:t xml:space="preserve">
      4) "қорытылған май" деген ұғымды, оның ішінде дайындаушылардың фирмалық атауларында, қорытылған сары май-өсімдік қоспаларын таңбалау кезінде осындай өнімдердің затбелгілерінде, тұтынушыларды жаңылыстыруға әкелуі мүмкін жарнамалық немесе басқа да мақсаттарда қолдануға; </w:t>
      </w:r>
      <w:r>
        <w:br/>
      </w:r>
      <w:r>
        <w:rPr>
          <w:rFonts w:ascii="Times New Roman"/>
          <w:b w:val="false"/>
          <w:i w:val="false"/>
          <w:color w:val="000000"/>
          <w:sz w:val="28"/>
        </w:rPr>
        <w:t xml:space="preserve">
      5) "сүт", "сары май", "пломбир" деген ұғымдарды, құрамында өсімдік майы бар балмұздақты таңбалағанда қолдануға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22" w:id="13"/>
    <w:p>
      <w:pPr>
        <w:spacing w:after="0"/>
        <w:ind w:left="0"/>
        <w:jc w:val="left"/>
      </w:pPr>
      <w:r>
        <w:rPr>
          <w:rFonts w:ascii="Times New Roman"/>
          <w:b/>
          <w:i w:val="false"/>
          <w:color w:val="000000"/>
        </w:rPr>
        <w:t xml:space="preserve"> 12. Сәйкестік презумпциясы</w:t>
      </w:r>
    </w:p>
    <w:bookmarkEnd w:id="13"/>
    <w:p>
      <w:pPr>
        <w:spacing w:after="0"/>
        <w:ind w:left="0"/>
        <w:jc w:val="left"/>
      </w:pPr>
      <w:r>
        <w:rPr>
          <w:rFonts w:ascii="Times New Roman"/>
          <w:b w:val="false"/>
          <w:i w:val="false"/>
          <w:color w:val="ff0000"/>
          <w:sz w:val="28"/>
        </w:rPr>
        <w:t xml:space="preserve">      Ескерту. 12-бөлім алынып тасталды - ҚР Үкіметінің ҚР 2010.01.25 </w:t>
      </w:r>
      <w:r>
        <w:rPr>
          <w:rFonts w:ascii="Times New Roman"/>
          <w:b w:val="false"/>
          <w:i w:val="false"/>
          <w:color w:val="ff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24" w:id="14"/>
    <w:p>
      <w:pPr>
        <w:spacing w:after="0"/>
        <w:ind w:left="0"/>
        <w:jc w:val="left"/>
      </w:pPr>
      <w:r>
        <w:rPr>
          <w:rFonts w:ascii="Times New Roman"/>
          <w:b/>
          <w:i w:val="false"/>
          <w:color w:val="000000"/>
        </w:rPr>
        <w:t xml:space="preserve"> 13. Сәйкестікті растау</w:t>
      </w:r>
    </w:p>
    <w:bookmarkEnd w:id="1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58. Алынып тасталды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59. Қазақстан Республикасының аумағында сатылатын ҚР СЭҚ ТН 0402, 0405 және 0406 тауарлық позицияларына кіретін сүт және сүт өнімдері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қаулысына</w:t>
      </w:r>
      <w:r>
        <w:rPr>
          <w:rFonts w:ascii="Times New Roman"/>
          <w:b w:val="false"/>
          <w:i w:val="false"/>
          <w:color w:val="000000"/>
          <w:sz w:val="28"/>
        </w:rPr>
        <w:t xml:space="preserve"> сәйкес осы техникалық регламенттің талаптарына сәйкестігін міндетті растауға жатады.</w:t>
      </w:r>
      <w:r>
        <w:br/>
      </w: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ҚР 2010.01.25 </w:t>
      </w:r>
      <w:r>
        <w:rPr>
          <w:rFonts w:ascii="Times New Roman"/>
          <w:b w:val="false"/>
          <w:i w:val="false"/>
          <w:color w:val="ff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60. Алынып тасталды - ҚР Үкіметінің ҚР 2010.01.25 </w:t>
      </w:r>
      <w:r>
        <w:rPr>
          <w:rFonts w:ascii="Times New Roman"/>
          <w:b w:val="false"/>
          <w:i w:val="false"/>
          <w:color w:val="ff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61. Алынып тасталды - ҚР Үкіметінің ҚР 2010.01.25 </w:t>
      </w:r>
      <w:r>
        <w:rPr>
          <w:rFonts w:ascii="Times New Roman"/>
          <w:b w:val="false"/>
          <w:i w:val="false"/>
          <w:color w:val="ff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62. Алынып тасталды - ҚР Үкіметінің ҚР 2010.01.25 </w:t>
      </w:r>
      <w:r>
        <w:rPr>
          <w:rFonts w:ascii="Times New Roman"/>
          <w:b w:val="false"/>
          <w:i w:val="false"/>
          <w:color w:val="ff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30" w:id="15"/>
    <w:p>
      <w:pPr>
        <w:spacing w:after="0"/>
        <w:ind w:left="0"/>
        <w:jc w:val="left"/>
      </w:pPr>
      <w:r>
        <w:rPr>
          <w:rFonts w:ascii="Times New Roman"/>
          <w:b/>
          <w:i w:val="false"/>
          <w:color w:val="000000"/>
        </w:rPr>
        <w:t xml:space="preserve"> 14. Үйлестірілген стандарттардың тізбесі</w:t>
      </w:r>
    </w:p>
    <w:bookmarkEnd w:id="15"/>
    <w:p>
      <w:pPr>
        <w:spacing w:after="0"/>
        <w:ind w:left="0"/>
        <w:jc w:val="left"/>
      </w:pPr>
      <w:r>
        <w:rPr>
          <w:rFonts w:ascii="Times New Roman"/>
          <w:b w:val="false"/>
          <w:i w:val="false"/>
          <w:color w:val="ff0000"/>
          <w:sz w:val="28"/>
        </w:rPr>
        <w:t xml:space="preserve">      Ескерту. 14-бөлім алынып тасталды - ҚР Үкіметінің ҚР 2010.01.25 </w:t>
      </w:r>
      <w:r>
        <w:rPr>
          <w:rFonts w:ascii="Times New Roman"/>
          <w:b w:val="false"/>
          <w:i w:val="false"/>
          <w:color w:val="ff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34" w:id="16"/>
    <w:p>
      <w:pPr>
        <w:spacing w:after="0"/>
        <w:ind w:left="0"/>
        <w:jc w:val="left"/>
      </w:pPr>
      <w:r>
        <w:rPr>
          <w:rFonts w:ascii="Times New Roman"/>
          <w:b/>
          <w:i w:val="false"/>
          <w:color w:val="000000"/>
        </w:rPr>
        <w:t xml:space="preserve"> 15. Қолданысқа енгізу мерзімдері мен шарттары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66. Осы техникалық регламент алғаш рет ресми жарияланған күнінен бастап алты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67. Осы техникалық регламент қолданысқа енгізілген сәттен бастап Қазақстан Республикасының аумағында қолданылатын нормативтік құқықтық актілер мен нормативтік-техникалық құжаттама, оларды осы техникалық регламентке сәйкес келтіргенге дейін, осы техникалық регламентке қайшы келмейтін бөлігінде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және сүт өнімдерінің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регламентке</w:t>
            </w:r>
            <w:r>
              <w:br/>
            </w:r>
            <w:r>
              <w:rPr>
                <w:rFonts w:ascii="Times New Roman"/>
                <w:b w:val="false"/>
                <w:i w:val="false"/>
                <w:color w:val="000000"/>
                <w:sz w:val="20"/>
              </w:rPr>
              <w:t>қосымша</w:t>
            </w:r>
          </w:p>
        </w:tc>
      </w:tr>
    </w:tbl>
    <w:bookmarkStart w:name="z105" w:id="17"/>
    <w:p>
      <w:pPr>
        <w:spacing w:after="0"/>
        <w:ind w:left="0"/>
        <w:jc w:val="left"/>
      </w:pPr>
      <w:r>
        <w:rPr>
          <w:rFonts w:ascii="Times New Roman"/>
          <w:b/>
          <w:i w:val="false"/>
          <w:color w:val="000000"/>
        </w:rPr>
        <w:t xml:space="preserve"> Осы Техникалық регламент қолданылуы және орындалуы үшін міндетті қауіпсіздік талаптарын белгілейтін техникалық реттеу объектілерінің тізбесі</w:t>
      </w:r>
    </w:p>
    <w:bookmarkEnd w:id="17"/>
    <w:p>
      <w:pPr>
        <w:spacing w:after="0"/>
        <w:ind w:left="0"/>
        <w:jc w:val="left"/>
      </w:pPr>
      <w:r>
        <w:rPr>
          <w:rFonts w:ascii="Times New Roman"/>
          <w:b w:val="false"/>
          <w:i w:val="false"/>
          <w:color w:val="ff0000"/>
          <w:sz w:val="28"/>
        </w:rPr>
        <w:t xml:space="preserve">      Ескерту. Тех. регламент қосымшамен толықтырылды - ҚР Үкіметінің 2011.04.28 </w:t>
      </w:r>
      <w:r>
        <w:rPr>
          <w:rFonts w:ascii="Times New Roman"/>
          <w:b w:val="false"/>
          <w:i w:val="false"/>
          <w:color w:val="ff0000"/>
          <w:sz w:val="28"/>
        </w:rPr>
        <w:t>N 451</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7894"/>
        <w:gridCol w:w="3319"/>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Позицияның атауы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 СЭҚ ТН коды</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Қоюлатылмаған және қант немесе басқа да тәттілендіретін заттар қосылмаған сүт және кілегей:</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құрамында 1 мас.%-дан аспайтын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таза көлемі 2 л-ден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0401 10 100 0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0401 10 900 0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құрамында 1 мас.%-дан астам, бірақ 6 мас.%-дан аспайтын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- 3 %-дан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таза көлемі 2 л-ден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0401 20 110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балаларға арналған тағамға, таза көлемі 0,35 л-ден аспайтын бастапқы орамадағы сүт</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0401 20 110 1</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0401 20 110 9</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- 3 %-дан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таза көлемі 2 л-ден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0401 20 910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балаларға арналған тағамға, таза көлемі 0,35 л-ден аспайтын бастапқы орамадағы сүт</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0401 20 910 1</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0401 20 910 9</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0401 20 990 0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құрамында 6 мас.%-дан астам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0401 30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- 21 %-дан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таза көлемі 2 л-ден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0401 30 110 0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0401 30 190 0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- 21 %-дан астам, бірақ 45 %-дан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таза көлемі 2 л-ден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0401 30 310 0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0401 30 390 0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- 45 %-дан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таза көлемі 2 л-ден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0401 30 910 0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0401 30 990 0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Қоюлатылған және кант немесе басқа да тәітілендіретін заттар қосылмаған сүт және кілегей:</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құрамында 1,5 мас.%-дан аспайтын майы бар ұнтақ, түйіршікті немесе басқа да затты түрлердегі: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қант немесе басқа да тәттілендіретін заттар қосылмаған: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0402 10 110 0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0402 10 190 0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0402 10 910 0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0402 10 990 0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құрамында 1,5 мас %-дан аспайтын майы бар ұнтақ, түйіршікті немесе басқа да қатты түрлердегі: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қант немесе басқа да тәттілендіретін заттар қосылмаған: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0402 21</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- 27 мас.%-дан астам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0402 21 110 0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- 11 мас.%-дан астам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0402 21 170 0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құрамында 11 мас.%-дан астам майы бар, бірақ 27 мас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0402 21 190 0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құрамында 27 мас.%-дан астам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0402 21 910 0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0402 21 990 0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0402 29</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құрамында 27 мас.%-дан аспайтын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құрамында майы 10 мас.%-дан астам, ауасыз орамдағы салмағы 500 г-нан аспайтын, емшектегі балаларға арналған арнайы сүт</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0402 29 110 0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0402 29 150 0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0402 29 190 0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құрамында 27 мас.%-дан: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0402 29 910 0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0402 29 990 0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кант немесе басқа да тәттілендіретін заттар қосылмаған: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құрамында 8 мас.%-дан: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 таза салмағы 2,5 кг-нан аспайтын бастапқы орамдардағы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- 8 мас.%-дан астам майы бар, бірақ 10 мас.%-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0402 91 310 0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0402 91 390 0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- 10 мас.%-дан астам майы бар, бірақ 45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0402 91 510 0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0402 91 590 0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құрамында 45 мас.%-дан астам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0402 91 990 0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0402 99</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құрамында 9,5 мас.%-дан астам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0402 99 110 0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0402 99 190 0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құрамында 9,5 мас.%-дан астам майы бар, бірақ 45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0402 99 310 0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0402 99 390 0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- 45 мас.%-дан астам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таза салмағы 2,5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0402 99 910 0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0402 99 990 0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Шайқалған май, ұйыған сүт және кілегей, йогурт,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дәмді-хош иісті қоспалармен немесе оларсыз, жемістер, жаңғақ немесе какао қосылған немесе қосылмаған: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йогурт:</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дәмді хош иісті қоспалармен немесе оларсыз, жемістер, жаңғақтар немесе какао қосылған: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қант немесе басқа да тәттілендіретін заттар қосылмаған,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- 3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- 3 мас.%-дан астам, бірақ 6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0403 10 130 0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- 6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майы бар өзгесі: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- 3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0403 10 310 0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- 3 мас.%-дан астам, бірақ 6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0403 10 330 0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- 6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0403 10 390 0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дәмді-хош иісті қоспалармен немесе оларсыз, жемістер, жаңғақтар немесе какао қосылған: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құрамында сүті жоқ майы бар ұнтақ, түйіршікті немесе басқа да қатты түрлердегі: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0403 10 510 0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0403 10 530 0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0403 10 590 0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өзгесі, құрамында сүті жоқ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- 3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- 3 мас.%-дан астам, бірақ 6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0403 10 930 0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- 6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0403 10 990 0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дәмді-хош иісті қоспалармен немесе оларсыз, жемістер, жаңғақтар немесе какао қосылған: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құрамында сүті жоқ майы бар ұнтақ, түйіршікті немесе басқа да қатты түрлердегі: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қант немесе басқа да тәттілендіретін заттар қосылмаған: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0403 90 130 0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өзгесі,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0403 90 310 0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0403 90 330 0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0403 90 390 0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қант немесе басқа да тәттілендіретін заттар қосылмаған: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- 3 мас.%-дан асатын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кефир: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 - - балаларға арналған тағамға, таза көлемі 0,35 л-ден аспайтын бастапқы орамадағы сүт</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0403 90 510 1</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0403 90 510 2</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0403 90 510 9</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 - - 3 мас % -дан астам, бірақ 6 мас % -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0403 90 530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кефир: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балаларға арналған тағамға, таза көлемі 0,35 л-ден аспайтын бастапқы орамадағы сүт</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0403 90 530 1</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0403 90 530 2</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0403 90 530 9</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- 6 мас.%-дан асатын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0403 90 590 0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өзгесі,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- 3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0403 90 610 0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- 3 мас.%-дан астам бірақ 6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0403 90 630 0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- 6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0403 90 690 0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дәмді-хош иісті қоспалармен немесе оларсыз, жемістер, жаңғақтар немесе какао қосылған: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құрамында сүті жоқ майы бар ұнтақ, түйіршікті немесе басқа да қатты түрлердегі: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0403 90 710 0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0403 90 730 0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0403 90 790 0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өзгесі, кұрамында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- 3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- 3 мас.%-дан астам, бірақ 6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0403 90 930 0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- 6 мас % -дан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0403 90 990 0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Қоюлатылған немесе қоюлатылмаған, қант немесе басқа да тәттілендіретін заттар қосылған немесе қосылмаған сүт сарысуы; басқа жерде аталмаған немесе енгізілмеген, қант немесе басқа да тәттілендіретін заттар қосылған немесе қосылмаған сүттің табиғи құрамдас бөліктерінен алынған өнімдер: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және түрі өзгертілген сүт сарысуы: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ұнтақ, түйіршікті немесе басқа да қатты түрлердегі: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қант немесе басқа да тәттілендіретін заттар қосылмаған, белогы бар (азоттың болуы х 6,38):</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аспайтын және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0404 10 020 0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0404 10 040 0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0404 10 060 0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аспайтын және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0404 10 120 0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0404 10 140 0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0404 10 160 0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 де белогы бар (азоттың болуы х 6,38):</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аспайтын және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0404 10 260 0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0404 10 280 0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0404 10 320 0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аспайтын және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0404 10 340 0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0404 10 360 0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0404 10 380 0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қант немесе басқа да тәттілендіретін заттар қосылмаған, белогы бар (азоттың болуы х 6,38):</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аспайтын және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0404 10 480 0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0404 10 520 0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0404 10 540 0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астам және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0404 10 560 0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0404 10 580 0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0404 10 580 0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0404 10 620 0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қант немесе басқа да тәттілендіретін заттар қосылмаған, белогы бар (азоттың болуы х 6,38):</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мсе.%-дан аспайтын және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0404 10 720 0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0404 10 740 0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0404 10 760 0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- 15 мас.%-дан астам және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0404 10 780 0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0404 10 820 0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0404 10 840 0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0404 90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қант немесе басқа да тәттілендіретін заттар қосылмаған, құрамында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0404 90 210 0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- 1,5 мас.%-дан астам, бірақ 27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0404 90 230 0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 -</w:t>
            </w:r>
            <w:r>
              <w:rPr>
                <w:rFonts w:ascii="Times New Roman"/>
                <w:b w:val="false"/>
                <w:i w:val="false"/>
                <w:color w:val="000000"/>
                <w:sz w:val="20"/>
              </w:rPr>
              <w:t>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0404 90 290 0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- 1,5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0404 90 810 0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- 1,5 мас.%-дан астам, бірақ 27 мас.%-дан аспайтын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0404 90 830 0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- 27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0404 90 890 0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 май және сүттен дайындалатын өзге де тоң майлар мен майлар; сүт пасталары: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сары май:</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- 85 мас.%-дан аспайтын майы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табиғи сары май:</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таза салмағы 1 кг-нан аспайтын бастапқы орамдардағы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0405 10 110 0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0405 10 190 0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қайта құрамдастырылған май</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0405 10 300 0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сарысулы май</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0405 10 500 0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0405 10 900 0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сүт пасталары: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0405 20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майы 39 мас.%-дан немесе одан да астам, бірақ 60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0405 20 100 0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майы 60 мас.%-дан немесе одан да астам, бірақ 75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0405 20 300 0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майы 75 мас.%-дан астам, бірақ 80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0405 20 900 0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0405 90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майы 99,3 мас.% немесе одан да көп және суы 0,5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0405 90 100 0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0405 90 900 0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Сырлар мен ірімшік: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жас сырлар (жете піспеген немесе кептірілмеген), сарысулы-альбуминді сырлар, және ірімшікті қоса алғанда:</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майы 40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0406 10 200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ірімшік</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балаларға арналған тағамға таза салмағы 200 г-нан аспайтын бастапқы орамадағы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0406 10 200 2</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0406 10 200 3</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0406 10 200 9</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0406 10 800 0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ұсақталған ірімшіктер немесе барлық сұрыптағы ұнтақты ірімшіктер: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0406 20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Гларлық ірімшік (сондай-ақ "Шабцигер" деп аталатын), жұқа ұнтақталған хош иісті шөптер қосылған, қаймағы алынған сүттен дайындалған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0406 20 100 0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0406 20 900 0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балқытылған ірімшіктер, ұсақталмаған және ұнтақалмаған: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0406 30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өндірілуі кезінде тек қана Эмменталер, Грюйер және Аппенцеллер ірімшіктері пайдаланылған және Гларлық ірімшік қосымша ингредиент ретінде қосылуы мүмкін (сондай-ақ "Шабцигер" деп аталатын); бөлшек сауда үшін орамған, құрғақ заттағы майы 56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0406 30 100 0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оны кұрғақ затта ұстау кезінде майы 36 мас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- 48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0406 30 310 0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- 48 мас.% -дан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0406 30 390 0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майы 36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0406 30 900 0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Penicillium roqueforti-ді пайдалана отырып алынған, құманды жолақтары бар көгілдір және өзге де ірімшіктер: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0406 40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Рокфор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0406 40 100 0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Горгонзола</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0406 40 500 0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0406 40 900 0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өзге де ірімшіктер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балқытылған ірімшіктер өңдіру үшін: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0406 90 010 0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Эмменталер: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0406 90 130 0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Грюйер, Сбринц:</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0406 90 150 0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Бергказе, Аппенцеллер: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0406 90 170 0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фрибурж ірімшігі, Вашрен Мон д'о және Тет де муан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0406 90 180 0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Глар ірімшігі (сондай-ақ "Шабцигер" деп аталатын), жұқа үсақталған хош иісті шөптер қосыла отырып қаймағы алынған сүттен дайындалған: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0406 90 190 0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Чеддер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0406 90 210 0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Эдам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0406 90 230 0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Тильзит</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0406 90 250 0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Буттерказе</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0406 90 270 0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Качокавалло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0406 90 290 0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Фета:</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контейнерлерде, тұздық судағы, немесе қойдың немесе ешкінің местеріндегі қой сүтінен немесе буйволдардың сүтінен: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0406 90 310 0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0406 90 330 0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Кефалотири</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0406 90 350 0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Финляндия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0406 90 370 0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Яарлсберг</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0406 90 390 0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контейнерлерде, тұздық судағы, немесе қойдың немесе ешкінің местеріндегі қой сүтінен немесе буйволдардың сүтінен: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0406 90 500 0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майы 40 мас.%-дан аспайтын және майсыздандырылған затқа есептегенде суы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- 47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Грана Падано, Пармиджано Реджано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0406 90 610 0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Фиоре Сардо, Пекорино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0406 90 630 0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0406 90 690 0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- 47 мас.%-дан астам, бірақ 72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Проволоне</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0406 90 730 0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Асиаго, Качокавалло, Монтасио, Рагузано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0406 90 750 0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Данбо, Фонталь, Фонтина, Фннбо, Аварти, Марибо, Самсо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0406 90 760 0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Гауда</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0406 90 780 0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Эсром, Италико, Кернгем, Сен- Нектер, Сен-Полен, Таледжо</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0406 90 790 0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Канталь, Чешир, Уэнслидайль, Ланкашир, Дабл Глостер, Бларней, Колби, Монтерей</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0406 90 810 0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Камамбер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0406 90 820 0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Бри</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0406 90 840 0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Кефалогравиера, Кассери</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0406 90 850 0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майсыздандырылған затқа есептегенде суы бар өзге де ірімшіктер: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- 47 мас.%-дан астам, бірақ 52 мас.%-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0406 90 860 0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- 52 мас.%-дан астам, бірақ 62 мас.%- 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0406 90 870 0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 - 62 мас.% -дан астам, бірақ 72 мас.%-дан аспайтын: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0406 90 880 0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- 72 мас.%-дан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0406 90 930 0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0406 90 990 0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Маргарин; 1516 тауар позициясындағы тағамдық тоң майлардан немесе майлардан немесе олардың фракцияларынан басқа, жеуге жарамайтын қоспалар немесе жануарлардың немесе өсімдіктердің тоң майларынан немесе майларынан немесе фракциялардағы әртүрлі тоң майларынан және аталған топтың майларынан алынатын дайын өнімдер: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сұйық маргаринды қоспағанда, маргарин;</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1517 10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құрамында сүт майларының 10 мас.%-дан астамы бар, бірақ 15 мас.%-дан аспайтындары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1517 10 100 0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1517 10 900 0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1517 90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құрамында сүт майларының 10 мас.%-дан астамы бар, бірақ 15 мас.%-дан аспайтындары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1517 90 100 0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ұшпалы емес сұйық өсімдік майлары, аралас</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1517 90 910 0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тамаққа пайдалану үшін жарамды қоспалар немесе форма үшін майлау ретінде пайдаланылатын дайын өнімдер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1517 90 930 0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 өзгелері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1517 90 990 0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Балмұздақ:</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 00-тан</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құрамында сүт майлары жоқ немесе 3 мас.%-дан кем сүт майлары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2105 00 100 0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құрамында сүт майлары бар: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- 3 мас.%-дан немесе одан астам, бірақ 7 мас.%-дан кем емес</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2105 00 910 0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- 7 мас.% немесе одан астам</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2105 00 990 0</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балқытылған ірімшіктер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2106 90 100 0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ff0000"/>
          <w:sz w:val="28"/>
        </w:rPr>
        <w:t xml:space="preserve">      Ескерту. 1-қосымша алынып тасталды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ff0000"/>
          <w:sz w:val="28"/>
        </w:rPr>
        <w:t xml:space="preserve">      Ескерту. 2-қосымша алынып тасталды - ҚР Үкіметінің 2009.03.20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