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a3fd" w14:textId="f32a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бюджеттерге, Астана және Алматы қалаларының бюджеттеріне тұрғын үй салуға және сатып алуға 2008 жылға кредит беру ережесін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26 ақпандағы N 191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"2008 жылға арналған республикалық бюджет туралы" Қазақстан Республикасының Заңына, "Қазақстан Республикасындағы тұрғын үй құрылысының 2008-2010 жылдарға арналған мемлекеттік бағдарламасы туралы" Қазақстан Республикасы Президентінің 2007 жылғы 25 тамыздағы N 383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, "Қазақстан Республикасындағы тұрғын үй құрылысының 2008-2010 жылдарға арналған мемлекеттік бағдарламасын іске асыру жөніндегі іс-шаралар жоспарын бекіту туралы" Қазақстан Республикасы Үкіметінің 2007 жылғы 1 қазандағы N 867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, "2008 жылға арналған республикалық бюджет туралы" Қазақстан Республикасының Заңын іске асыру туралы" Қазақстан Республикасы Үкіметінің 2007 жылғы 12 желтоқсандағы N 1223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Облыстық бюджеттерге, Астана және Алматы қалаларының бюджеттеріне тұрғын үй салуға және сатып алуға 2008 жылға кредит беру ережесі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Қазақстан Республикасы Индустрия және сауда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ақпандағы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191 қаулысымен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Облыстық бюджеттерге, Астана және Алматы қалаларының бюджеттеріне тұрғын үй салуға және сатып алуға 2008 жылға кредит беру ережесі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Облыстық бюджеттерге, Астана және Алматы қалаларының бюджеттеріне тұрғын үй салуға және сатып алуға 2008 жылға кредит беру ережесі "2008 жылға арналған республикалық бюджет туралы" Қазақстан Республикасы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26-бабына </w:t>
      </w:r>
      <w:r>
        <w:rPr>
          <w:rFonts w:ascii="Times New Roman"/>
          <w:b w:val="false"/>
          <w:i w:val="false"/>
          <w:color w:val="000000"/>
          <w:sz w:val="28"/>
        </w:rPr>
        <w:t>
, "Қазақстан Республикасындағы тұрғын үй құрылысының 2008-2010 жылдарға арналған мемлекеттік бағдарламасы туралы" Қазақстан Республикасы Президентінің 2007 жылғы 25 тамыздағы N 383 Жарлығына, "Қазақстан Республикасындағы тұрғын үй құрылысының 2008-2010 жылдарға арналған мемлекеттік бағдарламасын іске асыру жөніндегі іс-шаралар жоспарын бекіту туралы" Қазақстан Республикасы Үкіметінің 2007 жылғы 1 қазандағы N 867 қаулысына, "2008 жылға арналған республикалық бюджет туралы" Қазақстан Республикасының Заңын іске асыру туралы" Қазақстан Республикасы Үкіметінің 2007 жылғы 12 желтоқсандағы N 1223 қаулысына сәйкес әзірленді және облыстық бюджеттерге, Астана және Алматы қалаларының бюджеттеріне тұрғын үй салуға және сатып алуға 2008 жылға кредит беру тәртібін белгілейді.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Облыстық бюджеттерге, Астана және Алматы қалаларының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бюджеттеріне тұрғын үй салуға және сатып алуға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2008 жылға кредит беру тәртібі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Облыстардың, Астана және Алматы қалаларының жергілікті атқарушы органдары (бұдан әрі - қарыз алушылар) тиісті мәслихаттар облыстық, Астана және Алматы қалаларының 2008 жылға арналған бюджеттерінде тиісті түсімдерді, сондай-ақ "2008 жылға арналған республикалық бюджет туралы" Қазақстан Республикасының Заңын іске асыру туралы" Қазақстан Республикасы Үкіметінің 2007 жылғы 12 желтоқсандағы N 1223 қаулысы 4-тармағының 15) тармақшасын орындауға байланысты бағдарлама бойынша шығыстарды көздейтін шешімдер қабылдағаннан кейін он күнтізбелік күн ішінде Қазақстан Республикасы Қаржы министрлігіне мәслихаттардың көрсетілген шешімдерін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 Қазақстан Республикасының заңнамасына сәйкес осы Ереженің 2-тармағы орындалғаннан кейін "2008 жылға арналған республикалық бюджет туралы" Қазақстан Республикасының Заңын іске асыру туралы" Қазақстан Республикасы Үкіметінің 2007 жылғы 12 желтоқсандағы N 1223 қаулысының 18-қосымшасына сәйкес қарыз алушыларға кредиттік шарттар (бұдан әрі - шарттар) жасасу арқылы 16200000000 (он алты миллиард екі жүз миллион) теңге сомасына бюджеттік кредиттер (бұдан әрі - кредиттер) 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3-тармаққа өзгерту енгізілді - ҚР Үкіметінің 2008.07.17.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Қарыз алушыларға кредиттер берудің мынадай негізгі шарттары белгіленсін: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қарыз алушыларға кредиттер Қазақстан Республикасындағы тұрғын үй құрылысының 2008-2010 жылдарға арналған мемлекеттік бағдарламасының шеңберінде тұрғын үй салуға және сатып алуға 3 (үш) жыл мерзімге сыйақының (мүдденің) нөлдік ставкасы бойынша теңгемен беріледі;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бюджетке кредиттерді қайтаруды қарыз алушылар белгіленген мерзімде жүргізеді;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кредиттерді игеру кезеңі кредитордың шотынан кредиттер аударылған сәттен бастап есептеледі және 2010 жылғы 25 желтоқсанда аяқталады.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Қаржы министрлігі, Қазақстан Республикасы Индустрия және сауда министрлігі заңнамада белгіленген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Ереженің 3-тармағына сәйкес шарттар жасасуды қамтамасыз 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кредиттердің мақсатты пайдаланылуын және республикалық бюджетке уақтылы қайтарылуын бақылауды қамтамасыз етсін.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