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8e56" w14:textId="dfb8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маусымдағы N 5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ақпандағы N 1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ұрғын үй-коммуналдық саланы дамытудың 2006-2008 жылдарға арналған бағдарламасын бекіту туралы" Қазақстан Республикасы Үкіметінің 2006 жылғы 15 маусымдағы N 5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2, 224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тұрғын үй-коммуналдық саланы дамытудың 2006-2008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жүзег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қызметтер саласындағы қатынастарды жетілдіру" деген 3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реттік нөмірі 3.1-жолдағы "2007 жылғы III тоқсан" деген сөздер "2008 жылғы 1-тоқс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