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d962" w14:textId="734d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 Яссауи атындағы Халықаралық Қазақ-Түрік университетін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ңтардағы N 74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.А. Яссауи атындағы Халықаралық Қазақ-Түрік университетінің Өкілетті кеңесіне Лесбек Ташимовты Қ.А. Яссауи атындағы Халықаралық Қазақ-Түрік университетінің президенті (ректоры) етіп тағайынд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.А. Иассауи атындағы Халықаралық Қазақ-Түрік университетінің мәселелері" туралы Қазақстан Республикасы Министрлер Кабинетінің 1994 жылғы 15 наурыздағы N 2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ан Қ.А. Иассауи атындағы Халықаралық Қазақ-Түрік университетінің Өкілетті Кеңес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шимов Лесбек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ірәлиев Серік Жайлауұлы - Қ.А. Иассауи атындағы Халықаралық Қазақ-Түрік университетінің ректоры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ірәлиев Серік Жайлауұлы - Қазақстан Республикасы Білім және ғылым министрлігінің жауапты хатшы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