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643c" w14:textId="dfc6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Т.Есен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3 қаңтардағы N 5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жит Төлеубекұлы Есенбаев Қазақстан Республикасы Бәсекелестікті қорғау агенттігінің (Монополияға қарсы агенттік) төрағасы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