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643c" w14:textId="dfc6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Т.Есен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3 қаңтардағы N 5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жит Төлеубекұлы Есенбаев Қазақстан Республикасы Бәсекелестікті қорғау агенттігінің (Монополияға қарсы агенттік) төраға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