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3043" w14:textId="9dc3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 Ішкі әскерлерінің бригада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ігінің Ішкі әскерлерін одан әрі дамы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1 қаңтардан бастап Қазақстан Республикасы Ішкі істер министрлігі Ішкі әскерлерінің құрамында 80 бірлік штат санының лимиті бар "5573 әскери бөлімі" мемлекеттік мекемесі (Астана қаласында орналастырыла отырып, жедел бригаданың басқармасы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нің жарғысын бекітсін және Қазақстан Республикасының әділет органдарында мемлекеттік тіркел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8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