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c470" w14:textId="4e6c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23 қазандағы N 987 қаулысына
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1387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"Қоршаған ортаның сапасын тұрақтандыру мәселелері жөнінде комиссия құру туралы" Қазақстан Республикасы Үкіметінің 2007 жылғы 23 қазандағы N 987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ортаның сапасын тұрақтандыру мәселелері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Анатолий Александрович - Қазақстан Республикасы Денсаулық сақтау министрлігі Мемлекеттік санитарлық-эпидемиологиялық қадағалау комитетінің төрағасы - Қазақстан Республикасының Бас мемлекеттік санитарлық дәрігері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