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3c68" w14:textId="4a53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шілдедегі N 640 қаулысына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7 жылғы 30 шілдедегі N 64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756495,0 (жеті жүз елу алты миллион төрт жүз тоқсан бес мың)" деген сөздер "271500,0 (екі жүз жетпіс бір миллион бес жүз мың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29437,2 (жиырма тоғыз миллион төрт жүз отыз жеті мың екі жүз)" деген сөздер "20992,0 (жиырма миллион тоғыз жүз тоқсан екі мың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