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bbd8" w14:textId="f07b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желтоқсандағы N 1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ақпарат агенттігі" ұлттық компаниясы" акционерлік қоғамы сатып алудың маңызды стратегиялық мәні бар Қазақстан Республикасы Үкіметінің қызметін ақпараттық-насихаттық қамтамасыз ету жөнінде қызметтер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ақпарат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іметінің резервінен қаражат бөлу туралы" Қазақстан Республикасы Үкіметінің 2007 жылғы 13 қарашадағы N 10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ражат есебінен осы қаулының 1-тармағында көрсетілген заңды тұлғамен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қызметтерді мемлекеттік сатып алу үшін пайдаланылатын қаражатт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