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d7a5" w14:textId="4cbd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8 жылға арналған көшіп келу квотасы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желтоқсандағы N 1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алмандардың 2008 жылға арналған көшіп келу квотасы туралы" Қазак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Оралмандардың 2008 жылға арналған көшіп келу квот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Халықтың көші-қоны туралы" Қазақстан Республикасының 1997 жылғы 13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ның Үкіметі ұсынған оралмандардың 2008 жылға арналған көшіп келу квотасы 15000 отбасы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