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7719" w14:textId="d837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0 сәуірдегі N 36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2 қазандағы N 9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жол қозғалысы қауіпсіздігін қамтамасыз ету мәселелері жөніндегі комиссия құру туралы" Қазақстан Республикасы Үкіметінің 2005 жылғы 20 сәуірдегі N 36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7, 204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