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9ab8" w14:textId="eaf9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жылы 2 наурыздағы N 145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қазандағы N 920 Қаулысы. Күші жойылды - Қазақстан Республикасы Үкіметінің 2010 жылғы 29 қарашадағы № 1263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1.»"Жер қойнауын пайдалану құқығын алуға конкурстар өткізу жөнінде комиссия құру туралы" Қазақстан Республикасы Үкіметінің 2006 жылғы 2 наурыздағы N 145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жер қойнауын пайдалану құқығын алуға конкурстар өткізу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Жақыпов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Ғалымжан Қойшыбайұлы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саясаты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пайдаланушыларға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Мұқай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Баққожаұлы  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Сейітов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Жандарбекұлы      министрлігі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әкімшілендіру және ірі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төлеушілердің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пайдалану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Сүйесінов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Амантай Кемелұлы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 министрлігінің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өнеркәсібі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"Сейтімбетов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Дәулетияр Сахидоллаұлы  министрлігі Заңға тәуелді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кесімдер департаментінің заңға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тәуелді кесімдерді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 "департаментінің заңға тәуелді кесімдерді сараптау басқармасының бастығы" деген сөздер "департаменті директорының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Ізмұхамбетов Бақтықожа Салахатдинұлы, Тілеулесов Биғали Жақсылықұлы, Омарова Бақытжамал Жакенқызы, Ноғаев Нұрлан Асқарұлы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