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fdf" w14:textId="7a46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25 желтоқсандағы N 530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қазандағы N 890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2000 жылғы 25 желтоқсандағы N 503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2000 жылғы 25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желтоқсандағы N 530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мемлекеттік комиссияны құру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2000 жылғы 25 желтоқсандағы N 530 Жарлығына (Қазақстан Республикасының ПҮАЖ-ы, 2000 ж., N 56, 620-құжат; 2002 ж., N 6, 36-құжат; 2003 ж., N 34, 332-құжат; 2006 ж., N 48, 507-құжат; 2007 ж., N 10, 114-құжат)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Астана қаласының жаңа орталығын салу барысын бақылау жөніндегі мемлекеттік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В.В.Супрун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