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920f" w14:textId="8a19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Өске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қыркүйектегі N 8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рбек Айтбайұлы Өскенбаев Қазақстан Республикасының Туризм және спорт вице-министрі болып тағайындалсын, ол Қазақстан Республикасының Туризм және спорт министрлігі Туризм индустриясы комитетінің төраға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