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38d2" w14:textId="73e3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4 қыркүйектегі N 836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шілдедегі N 634 Қаулысы. Күші жойылды - Қазақстан Республикасы Үкіметінің 2018 жылғы 11 шілдедегі № 419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меншікке жататын объектілерге қатысты концессиялар жөнінде комиссия құру туралы" Қазақстан Республикасы Үкіметінің 2006 жылғы 4 қыркүйектегі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меншікке жататын объектілерге қатысты концессиялар жөніндегі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Шаққалиев Арман Абайұлы - Қазақстан Республикасы Экономика және бюджеттік жоспарлау министрлігінің Мемлекеттік активтерді басқару саясаты департаментінің директоры, хатшы болып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Қабиев Дәулет Жақсылықұлы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