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8212" w14:textId="d898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сыбайлас жемқорлыққа қарсы күрес мәселелері бойынша өзгерістер мен толықтырулар енгізу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шілдедегі N 582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2007 жылғы 14 маусымдағы N 496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"Қазақстан Республикасының кейбір заңнамалық актілеріне сыбайлас жемқорлыққа қарсы күрес мәселелері бойынша өзгерістер мен толықтырулар енгізу туралы" Қазақстан Республикасы Заңының жобасы Қазақстан Республикасының Парламентінен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