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1325" w14:textId="cb91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2001 жылғы 29 маусымдағы N 645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13 маусымдағы N 486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2001 жылғы 29 маусымдағы N 645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2001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29 маусымдағы N 645 Жарлығына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- жаңа қала" арнайы экономикалық аймағын құру туралы" Қазақстан Республикасы Президентінің 2001 жылғы 29 маусымдағы N 645 Жарлығына (Қазақстан Республикасының ПҮАЖ-ы, 2001 ж.,N 22, 270-құжат; 2005 ж., N 11, 100-құжат; 2007 ж., N 4, 50-құжат)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"Астана - жаңа қала" арнайы экономикалық аймағы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екінші абзацындағы "4842,3" деген сандар "5440,4"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қосымша осы Жарлыққа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N   Жарлығына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29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645 Жарлығымен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"Астана - жаңа қала"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арнайы экономикалық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аймағы туралы ережеге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"Астана-жаңа қала"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арнайы экономикалық аймағы шекарасының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"Астана - жаңа қала" АЭА аумағы S=5440,4 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(суретті қағаз мәтіннен қараңыз)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