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3aa" w14:textId="f0c8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Ж.Л.Бекжанов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сәуірдегі N 312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Жамбыл Лесбекұлы Бекжанов Қазақстан Республикасы Премьер-Министрінің Кеңсесі Қазақстан Республикасы Президентінің жанындағы Отбасы істері және гендерлік саясат жөніндегі ұлттық комиссия хатшылығының меңгерушісі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