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83aa" w14:textId="f0c8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Ж.Л.Бекжанов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18 сәуірдегі N 312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Жамбыл Лесбекұлы Бекжанов Қазақстан Республикасы Премьер-Министрінің Кеңсесі Қазақстан Республикасы Президентінің жанындағы Отбасы істері және гендерлік саясат жөніндегі ұлттық комиссия хатшылығының меңгерушісі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