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76ca" w14:textId="ab67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663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сәуірдегі N 281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мемлекеттік органдарына көлік қызметін көрсету үшін қызметтік жеңіл автомобильдерді пайдалануды ретке келтіру туралы" Қазақстан Республикасы Үкіметінің 1999 жылғы 27 мамырдағы N 663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23-24, 228-құжат) 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мемлекеттік органдарына көлік қызметін көрсету үшін қызметтік жеңіл автомобильдердің тиістілік нормативінде: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реттік нөмірі 6-жолда: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3-баған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"Конституциялық Кеңес Аппаратының басшысы";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4-баған "1" деген санмен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