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f609" w14:textId="729f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сәуірдегі N 2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3, 35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7-2009 жылдарға арналған орта мерзімді жоспарында (екінші кезең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дан тыс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28-жолдың 2-бағанындағы "Оңтүстік Қазақстан облысының Кентау қаласында 60 Гкал/сағат қазандығын салу" деген сөздер "Оңтүстік Қазақстан облысы Кентау қаласының жылу желілерін салу және қайта жаңар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Отын-энергетика кешені және жер қойнауын пайдалан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 "Қазақстан Республикасы Энергетика және минералдық ресурстар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"Облыстық бюджеттерге, Астана және Алматы қалаларының бюджеттеріне жылу-энергетика жүйесін дамытуға берілетін нысаналы даму трансферттері" бағдарламасында "Оңтүстік Қазақстан облысының Кентау қаласында 60 Гкал/сағатына қазандығын салу" деген сөздер "Оңтүстік Қазақстан облысы Кентау қаласының жылу желілерін салу және қайта жаңар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 кестесінің 5-бағанының 12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Оңтүстік Қазақстан облысы Кентау қаласының жылу желілерін салу және қайта жаңарту" (2007 жылғы 7 ақпандағы N 18-33/2007 ТЭН-ге "Мемсараптама" РМК-ның қорытындыс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9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ңтүстік Қазақстан облысы Кентау қаласының жылу желілерін салу және қайта жаңарт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