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74b4" w14:textId="6677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30 қарашадағы N 1148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наурыздағы N 1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ырғыз Республикасымен Шекара маңы ынтымақтастығы халықаралық орталықтарын құрудың кейбiр мәселелерi туралы" Қазақстан Республикасы Yкiметiнiң 2006 жылғы 30 қарашадағы N 114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Владимир Сергеевич Школьник" деген сөздер "Ғалым Iзбасарұлы Оразбақов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