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38922" w14:textId="6238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2005 жылғы 26 тамыздағы N 884 және 2005 жылғы 9 желтоқсандағы N 1228 қаулыларына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29 желтоқсандағы N 1314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өзгерiстер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әлеуметтiк-экономикалық дамуының 2006-2008 жылдарға арналған (екiншi кезең) орта мерзiмдi жоспары туралы" Қазақстан Республикасы Үкiметiнiң 2005 жылғы 26 тамыздағы N 884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қаулымен бекiтiлген Қазақстан Республикасының әлеуметтiк-экономикалық дамуының 2006-2008 жылдарға арналған орта мерзiмдi жоспарында: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2006-2008 жылдарға арналған қолданыстағы және әзiрленетiн мемлекеттiк және салалық (секторалдық) бағдарламалар бөлiнiсiндегi басымды бюджеттiк инвестициялық жобалардың (бағдарламалардың) тiзбесiнде (5-бөлiм):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"Дамуға берiлетiн нысаналы трансферттер мен республикалық бюджеттен кредит беру есебiнен қаржыландырылатын 2006-2008 жылдарға арналған басымды жергiлiктi бюджеттiк инвестициялық жобалардың (бағдарламалардың) тiзбесi" деген кестеде: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"Ауылдық аумақтарды дамытудың 2004-2010 жылдарға арналған мемлекеттiк бағдарламасы" деген кiшi бөлiмде: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107-жолда: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4-бағанда "2006-2008" деген сандар "2006-2007"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"56206" деген сандар "31206"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"183706" деген сандар "692289"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"483583" деген сандар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108-жолда: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"100000" деген сандар "35000"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"194740" деген сандар "259740"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реттiк нөмiрi 110-жолда: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7-бағанда "50000" деген сандар "140000"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"446294" деген сандар "356294"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 бойынша ЖИЫНЫ:" деген жолда: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8-бағанда "17608658" деген сандар "18092241"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9-бағанда "14371732" деген сандар "13888149" деген сандармен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"2006 жылға арналған республикалық бюджет туралы" Қазақстан Республикасының Заңын iске асыру туралы" Қазақстан Республикасы Үкiметiнiң 2005 жылғы 9 желтоқсандағы N 1228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көрсетiлген қаулыға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"Денсаулық сақтау" деген функционалдық тобында: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226 "Қазақстан Республикасы Денсаулық сақтау министрлiгi" әкiмшiсi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005 "Облыстық бюджеттерге, Астана қаласының бюджетiне денсаулық сақтау объектiлерiн салуға және қайта жаңартуға берiлетiн нысаналы даму трансферттерi" бағдарламасы бойынша: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Тарбағатай ауданының Ақсуат ауылында 100 адам қабылдайтын емханасы бар 75 төсектiк аудандық аурухана салу" деген жолда "56206" деген сандар "31206"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Тарбағатай ауданының Ақжар ауылында 50 төсектiк туберкулез ауруханасын салу" деген жолда "100000" деген сандар "35000" деген сандармен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Бесқарағай ауданының Большая Владимировка ауылында аудандық орталық аурухананың 50 төсектiк тұрақты корпусы" деген жолда "50000" деген сандар "140000" деген сандармен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Премьер-Министрінің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мiндетiн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