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38922" w14:textId="62389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2005 жылғы 26 тамыздағы N 884 және 2005 жылғы 9 желтоқсандағы N 1228 қаулыларына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29 желтоқсандағы N 1314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Үкiметiнiң кейбiр шешiмдерiне мынадай өзгерiстер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Республикасының әлеуметтiк-экономикалық дамуының 2006-2008 жылдарға арналған (екiншi кезең) орта мерзiмдi жоспары туралы" Қазақстан Республикасы Үкiметiнiң 2005 жылғы 26 тамыздағы N 884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Республикасының әлеуметтiк-экономикалық дамуының 2006-2008 жылдарға арналған орта мерзiмдi жоспарында: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2006-2008 жылдарға арналған қолданыстағы және әзiрленетiн мемлекеттiк және салалық (секторалдық) бағдарламалар бөлiнiсiндегi басымды бюджеттiк инвестициялық жобалардың (бағдарламалардың) тiзбесiнде (5-бөлiм):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"Дамуға берiлетiн нысаналы трансферттер мен республикалық бюджеттен кредит беру есебiнен қаржыландырылатын 2006-2008 жылдарға арналған басымды жергiлiктi бюджеттiк инвестициялық жобалардың (бағдарламалардың) тiзбесi" деген кестеде: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"Ауылдық аумақтарды дамытудың 2004-2010 жылдарға арналған мемлекеттiк бағдарламасы" деген кiшi бөлiмде: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107-жолда: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4-бағанда "2006-2008" деген сандар "2006-2007"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 "56206" деген сандар "31206"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 "183706" деген сандар "692289"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9-бағанда "483583" деген сандар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108-жолда: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 "100000" деген сандар "35000"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 "194740" деген сандар "259740"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110-жолда: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 "50000" деген сандар "140000"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 "446294" деген сандар "356294"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"Бағдарлама бойынша ЖИЫНЫ:" деген 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 "17608658" деген сандар "18092241"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9-бағанда "14371732" деген сандар "13888149"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"2006 жылға арналған республикалық бюджет туралы" Қазақстан Республикасының Заңын iске асыру туралы" Қазақстан Республикасы Үкiметiнiң 2005 жылғы 9 желтоқсандағы N 1228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2-қосымшада: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"Денсаулық сақтау" деген функционалдық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226 "Қазақстан Республикасы Денсаулық сақтау министрлiгi" әкiмшiсi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 "Облыстық бюджеттерге, Астана қаласының бюджетiне денсаулық сақтау объектiлерiн салуға және қайта жаңартуға берiлетiн нысаналы даму трансферттерi" бағдарламасы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"Шығыс Қазақстан облысы Тарбағатай ауданының Ақсуат ауылында 100 адам қабылдайтын емханасы бар 75 төсектiк аудандық аурухана салу" деген жолда "56206" деген сандар "31206"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"Шығыс Қазақстан облысы Тарбағатай ауданының Ақжар ауылында 50 төсектiк туберкулез ауруханасын салу" деген жолда "100000" деген сандар "35000"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"Шығыс Қазақстан облысы Бесқарағай ауданының Большая Владимировка ауылында аудандық орталық аурухананың 50 төсектiк тұрақты корпусы" деген жолда "50000" деген сандар "140000" деген сандармен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мiндетiн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