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191d" w14:textId="e7c1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31 желтоқсандағы N 1460 және 2006 жылғы 18 тамыздағы N 781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желтоқсандағы N 1290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Қазақстан Республикасы Үкіметінің кейбір шешімдеріне мынадай өзгерістер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Статистика агенттігін Алматы қаласынан Астана қаласына көшіру туралы"»Қазақстан Республикасы Үкіметінің 2006 жылғы 18 тамыздағы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781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үшінші абзацында»"қызметкердің өзі көшкен қаржы жылы ішінде"»деген сөздер»"қызметкердің өзі көшкен сәттен бастап бір жыл ішінде"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