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d27" w14:textId="5e5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қарашадағы N 1274 және 2006 жылғы 9 ақпандағы N 94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2006 жылғы 21 желтоқсандағы N 1235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Үкіметі заң жобалау жұмыстарының 2006 жылға арналған жоспары туралы" Қазақстан Республикасы Үкіметінің 2006 жылғы 9 ақпандағы N 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2006 ж., N 5, 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2006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